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2F2918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6947">
              <w:rPr>
                <w:rFonts w:ascii="Calibri" w:eastAsia="Calibri" w:hAnsi="Calibri" w:cs="Times New Roman"/>
                <w:noProof/>
                <w:color w:val="1F497D"/>
                <w:lang w:val="en-CA" w:eastAsia="en-CA"/>
              </w:rPr>
              <w:drawing>
                <wp:inline distT="0" distB="0" distL="0" distR="0" wp14:anchorId="7F9E78FF" wp14:editId="7D94C53F">
                  <wp:extent cx="1550193" cy="657225"/>
                  <wp:effectExtent l="0" t="0" r="0" b="0"/>
                  <wp:docPr id="12" name="m_8451151626596050085Picture 1" descr="OV-LC-logo-small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8451151626596050085Picture 1" descr="OV-LC-logo-small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5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14A"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FBF2F4" wp14:editId="0FA4675D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1E23C4" wp14:editId="6C4EECE5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C45A25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C45A25" w:rsidRDefault="00FF6C3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E1C6E4" wp14:editId="43981D00">
                      <wp:simplePos x="0" y="0"/>
                      <wp:positionH relativeFrom="column">
                        <wp:posOffset>1310641</wp:posOffset>
                      </wp:positionH>
                      <wp:positionV relativeFrom="paragraph">
                        <wp:posOffset>98425</wp:posOffset>
                      </wp:positionV>
                      <wp:extent cx="3048000" cy="6858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6D0" w:rsidRPr="00A306D0" w:rsidRDefault="00A306D0" w:rsidP="00A306D0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color w:val="C00000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 w:rsidRPr="00A306D0">
                                    <w:rPr>
                                      <w:rFonts w:ascii="Baskerville Old Face" w:hAnsi="Baskerville Old Face"/>
                                      <w:color w:val="C00000"/>
                                      <w:sz w:val="72"/>
                                      <w:szCs w:val="72"/>
                                      <w:lang w:val="en-CA"/>
                                    </w:rPr>
                                    <w:t>June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103.2pt;margin-top:7.75pt;width:240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" fillcolor="white [3201]" strokeweight=".5pt">
                      <v:textbox>
                        <w:txbxContent>
                          <w:p w:rsidR="00A306D0" w:rsidRPr="00A306D0" w:rsidRDefault="00A306D0" w:rsidP="00A306D0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C00000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A306D0">
                              <w:rPr>
                                <w:rFonts w:ascii="Baskerville Old Face" w:hAnsi="Baskerville Old Face"/>
                                <w:color w:val="C00000"/>
                                <w:sz w:val="72"/>
                                <w:szCs w:val="72"/>
                                <w:lang w:val="en-CA"/>
                              </w:rPr>
                              <w:t>June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C45A25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C45A25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C45A25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C45A25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C45A25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C45A25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F76947" w:rsidRPr="00C45A25" w:rsidRDefault="00F76947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C45A25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  <w:r w:rsidRPr="00C45A25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C45A25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C45A25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C45A25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C45A25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Saturday</w:t>
            </w:r>
          </w:p>
        </w:tc>
      </w:tr>
      <w:tr w:rsidR="008A318C" w:rsidRPr="007052AE" w:rsidTr="00E16AD8">
        <w:trPr>
          <w:trHeight w:val="4876"/>
        </w:trPr>
        <w:tc>
          <w:tcPr>
            <w:tcW w:w="3114" w:type="dxa"/>
            <w:tcBorders>
              <w:top w:val="single" w:sz="4" w:space="0" w:color="auto"/>
            </w:tcBorders>
          </w:tcPr>
          <w:p w:rsidR="00796376" w:rsidRPr="005B1DD8" w:rsidRDefault="00796376" w:rsidP="00796376">
            <w:pPr>
              <w:rPr>
                <w:rFonts w:cs="Arial"/>
                <w:b/>
                <w:sz w:val="25"/>
                <w:szCs w:val="25"/>
              </w:rPr>
            </w:pPr>
          </w:p>
          <w:p w:rsidR="00D832A7" w:rsidRPr="00834B55" w:rsidRDefault="00995EF8" w:rsidP="00796376">
            <w:pPr>
              <w:rPr>
                <w:rFonts w:cs="Arial"/>
                <w:b/>
                <w:sz w:val="24"/>
                <w:szCs w:val="24"/>
              </w:rPr>
            </w:pPr>
            <w:r w:rsidRPr="005B1DD8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582E" w:rsidRPr="00C45A25" w:rsidRDefault="008C582E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6234F4" w:rsidRDefault="006234F4" w:rsidP="006234F4">
            <w:pPr>
              <w:jc w:val="center"/>
              <w:rPr>
                <w:rFonts w:ascii="Baskerville Old Face" w:hAnsi="Baskerville Old Face" w:cs="Arial"/>
                <w:b/>
                <w:sz w:val="52"/>
                <w:szCs w:val="52"/>
              </w:rPr>
            </w:pPr>
            <w:r w:rsidRPr="006234F4">
              <w:rPr>
                <w:rFonts w:ascii="Baskerville Old Face" w:hAnsi="Baskerville Old Face" w:cs="Arial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Seniors Month</w:t>
            </w:r>
          </w:p>
          <w:p w:rsidR="006234F4" w:rsidRDefault="006234F4" w:rsidP="006234F4">
            <w:pPr>
              <w:rPr>
                <w:rFonts w:ascii="Baskerville Old Face" w:hAnsi="Baskerville Old Face" w:cs="Arial"/>
                <w:sz w:val="52"/>
                <w:szCs w:val="52"/>
              </w:rPr>
            </w:pPr>
          </w:p>
          <w:p w:rsidR="00EC3CFA" w:rsidRPr="006234F4" w:rsidRDefault="006234F4" w:rsidP="006234F4">
            <w:pPr>
              <w:jc w:val="center"/>
              <w:rPr>
                <w:rFonts w:ascii="Baskerville Old Face" w:hAnsi="Baskerville Old Face" w:cs="Arial"/>
                <w:sz w:val="52"/>
                <w:szCs w:val="5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6C747F5" wp14:editId="462036D4">
                  <wp:extent cx="1952625" cy="1762125"/>
                  <wp:effectExtent l="0" t="0" r="9525" b="0"/>
                  <wp:docPr id="14" name="Picture 14" descr="Image result for seniors month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niors month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834" cy="176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D4071" w:rsidRPr="00C45A25" w:rsidRDefault="00FD4071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24"/>
                <w:szCs w:val="24"/>
              </w:rPr>
            </w:pPr>
          </w:p>
          <w:p w:rsidR="00FD4071" w:rsidRPr="00C45A25" w:rsidRDefault="00FD4071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24"/>
                <w:szCs w:val="24"/>
              </w:rPr>
            </w:pPr>
          </w:p>
          <w:p w:rsidR="00FD4071" w:rsidRPr="00C45A25" w:rsidRDefault="00FD4071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24"/>
                <w:szCs w:val="24"/>
              </w:rPr>
            </w:pPr>
          </w:p>
          <w:p w:rsidR="00AA5F26" w:rsidRPr="00C45A25" w:rsidRDefault="00AA5F26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24"/>
                <w:szCs w:val="24"/>
              </w:rPr>
            </w:pPr>
          </w:p>
          <w:p w:rsidR="00DC0B41" w:rsidRPr="00C45A25" w:rsidRDefault="00DC0B41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24"/>
                <w:szCs w:val="24"/>
              </w:rPr>
            </w:pPr>
          </w:p>
          <w:p w:rsidR="00AA5F26" w:rsidRPr="00C45A25" w:rsidRDefault="00AA5F26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24"/>
                <w:szCs w:val="24"/>
              </w:rPr>
            </w:pPr>
          </w:p>
          <w:p w:rsidR="00AF4E96" w:rsidRPr="00C45A25" w:rsidRDefault="00AF4E96" w:rsidP="00241CC8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D83A06" w:rsidRPr="00C45A25" w:rsidRDefault="00D83A06" w:rsidP="00470F7B">
            <w:pPr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</w:p>
          <w:p w:rsidR="00480A22" w:rsidRPr="00C45A25" w:rsidRDefault="00480A22" w:rsidP="00470F7B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983935" w:rsidRPr="00C45A25" w:rsidRDefault="00983935" w:rsidP="00983935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4608A0" w:rsidRPr="00C45A25" w:rsidRDefault="00F76947" w:rsidP="004608A0">
            <w:pP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1.</w:t>
            </w:r>
            <w:r w:rsidR="00F77C78"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  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9:15  Reminiscence –Boardroom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Balance Class-3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EF5B67" w:rsidRPr="00EF5B67" w:rsidRDefault="00EF5B67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10:00 Shetland-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94737" w:rsidRPr="00F2542E" w:rsidRDefault="00F2542E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10:45</w:t>
            </w:r>
            <w:r w:rsidR="00607EB8"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Roman Catholic Mass- Chapel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B12EA3" w:rsidRDefault="00230C27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“</w:t>
            </w:r>
            <w:r w:rsidR="005B2A21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A Tribute to N</w:t>
            </w:r>
            <w:r w:rsidR="00B12EA3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urses</w:t>
            </w:r>
            <w:r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”</w:t>
            </w:r>
          </w:p>
          <w:p w:rsidR="00F2542E" w:rsidRDefault="00F2542E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594737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</w:t>
            </w:r>
            <w:r w:rsidRPr="00594737">
              <w:rPr>
                <w:rFonts w:ascii="Baskerville Old Face" w:hAnsi="Baskerville Old Face" w:cs="Arial"/>
                <w:color w:val="ED7D31" w:themeColor="accent2"/>
                <w:sz w:val="24"/>
                <w:szCs w:val="24"/>
                <w:vertAlign w:val="superscript"/>
              </w:rPr>
              <w:t>rd</w:t>
            </w:r>
            <w:r w:rsidRPr="00594737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 </w:t>
            </w:r>
          </w:p>
          <w:p w:rsidR="0044554D" w:rsidRPr="0044554D" w:rsidRDefault="0044554D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44554D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F9004E" w:rsidRDefault="00867D0B" w:rsidP="004608A0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  <w:r w:rsidR="00F2542E" w:rsidRPr="00F2542E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B12EA3" w:rsidRDefault="00B12EA3" w:rsidP="004608A0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</w:t>
            </w:r>
            <w:r w:rsidR="00CA3A06">
              <w:rPr>
                <w:rFonts w:ascii="Baskerville Old Face" w:hAnsi="Baskerville Old Face" w:cs="Arial"/>
                <w:sz w:val="24"/>
                <w:szCs w:val="24"/>
              </w:rPr>
              <w:t>15 “Charity Walker Wash” for ALS</w:t>
            </w:r>
          </w:p>
          <w:p w:rsidR="004A1CAC" w:rsidRPr="00241CC8" w:rsidRDefault="00CA3A06" w:rsidP="004A1CAC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AA5F26" w:rsidRPr="00C45A25" w:rsidRDefault="00F76947" w:rsidP="004608A0">
            <w:pPr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2.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i/>
                <w:color w:val="E36C0A"/>
                <w:sz w:val="24"/>
                <w:szCs w:val="24"/>
                <w:u w:val="single"/>
              </w:rPr>
              <w:t>9:</w:t>
            </w:r>
            <w:r w:rsidRPr="00C45A2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15 Manotick Shopping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5B67" w:rsidRPr="00EF5B67" w:rsidRDefault="00EF5B67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F5B67" w:rsidRPr="00EF5B67" w:rsidRDefault="00E16AD8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10:30 Jeopardy Game </w:t>
            </w:r>
            <w:r w:rsidR="00EF5B67"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="00EF5B67"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EF5B67"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4554D" w:rsidRDefault="00607EB8" w:rsidP="00607EB8">
            <w:pPr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Social Hour and Entertainment with Margie </w:t>
            </w:r>
          </w:p>
          <w:p w:rsidR="00796376" w:rsidRPr="00C45A25" w:rsidRDefault="00607EB8" w:rsidP="00607EB8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and Bruce</w:t>
            </w:r>
          </w:p>
          <w:p w:rsidR="005B2A21" w:rsidRPr="00241CC8" w:rsidRDefault="00796376" w:rsidP="0079637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CA3A06"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 w:rsid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="00CA3A06"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="00CA3A06"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9D3615" w:rsidRPr="00C45A25" w:rsidRDefault="00F76947" w:rsidP="008A318C">
            <w:pPr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3.</w:t>
            </w:r>
          </w:p>
          <w:p w:rsidR="00DC0B41" w:rsidRPr="0044554D" w:rsidRDefault="0044554D" w:rsidP="008A318C">
            <w:pPr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44554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10:00 Bianca and Izzy on Piano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44554D">
              <w:rPr>
                <w:rFonts w:ascii="Baskerville Old Face" w:hAnsi="Baskerville Old Face" w:cs="Arial"/>
                <w:color w:val="E36C0A"/>
                <w:sz w:val="24"/>
                <w:szCs w:val="24"/>
                <w:u w:val="single"/>
              </w:rPr>
              <w:t>10:30 Singalong with Shannon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607EB8" w:rsidRPr="00C45A25" w:rsidRDefault="00607EB8" w:rsidP="00607EB8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3C3475">
              <w:rPr>
                <w:rFonts w:ascii="Baskerville Old Face" w:hAnsi="Baskerville Old Face" w:cs="Arial"/>
                <w:sz w:val="24"/>
                <w:szCs w:val="24"/>
              </w:rPr>
              <w:t>Quartet-</w:t>
            </w: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607EB8" w:rsidRPr="00C45A25" w:rsidRDefault="008D728E" w:rsidP="00607EB8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Documentary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B3DA1" w:rsidRPr="0044554D" w:rsidRDefault="0044554D" w:rsidP="00607EB8">
            <w:pPr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</w:pPr>
            <w:r w:rsidRPr="0044554D"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>7:00-8</w:t>
            </w:r>
            <w:r w:rsidR="00607EB8" w:rsidRPr="0044554D"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>:00</w:t>
            </w:r>
          </w:p>
          <w:p w:rsidR="00796376" w:rsidRPr="007B3DA1" w:rsidRDefault="007B3DA1" w:rsidP="00607EB8">
            <w:pPr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44554D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 xml:space="preserve">Spring Fling with the </w:t>
            </w:r>
            <w:r w:rsidR="00607EB8" w:rsidRPr="0044554D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607EB8" w:rsidRPr="0044554D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>Swampwater</w:t>
            </w:r>
            <w:proofErr w:type="spellEnd"/>
            <w:r w:rsidR="00607EB8" w:rsidRPr="0044554D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 xml:space="preserve"> Jazz Band</w:t>
            </w:r>
          </w:p>
          <w:p w:rsidR="002D3B37" w:rsidRPr="00241CC8" w:rsidRDefault="00FC3F1E" w:rsidP="0079637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CA3A06"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 w:rsid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="00241CC8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="00241CC8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</w:tc>
      </w:tr>
      <w:tr w:rsidR="008A318C" w:rsidRPr="00C3374D" w:rsidTr="00F506B7">
        <w:trPr>
          <w:trHeight w:val="4345"/>
        </w:trPr>
        <w:tc>
          <w:tcPr>
            <w:tcW w:w="3114" w:type="dxa"/>
          </w:tcPr>
          <w:p w:rsidR="00A07162" w:rsidRPr="00F506B7" w:rsidRDefault="00F76947" w:rsidP="008A318C">
            <w:pPr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4.</w:t>
            </w:r>
          </w:p>
          <w:p w:rsidR="00607EB8" w:rsidRPr="00572421" w:rsidRDefault="00607EB8" w:rsidP="00607EB8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Trivia</w:t>
            </w:r>
          </w:p>
          <w:p w:rsidR="00572421" w:rsidRPr="00572421" w:rsidRDefault="00572421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10:00 Wild Europe-</w:t>
            </w:r>
            <w:proofErr w:type="spellStart"/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572421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572421" w:rsidRDefault="00607EB8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607EB8" w:rsidRPr="00572421" w:rsidRDefault="00607EB8" w:rsidP="00607EB8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AF48D3" w:rsidRDefault="00AF48D3" w:rsidP="00607EB8">
            <w:pP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607EB8" w:rsidRPr="00572421" w:rsidRDefault="00607EB8" w:rsidP="00607EB8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Ecumenical Service with</w:t>
            </w:r>
          </w:p>
          <w:p w:rsidR="00607EB8" w:rsidRPr="00572421" w:rsidRDefault="00607EB8" w:rsidP="00607EB8">
            <w:pPr>
              <w:tabs>
                <w:tab w:val="left" w:pos="220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Bob </w:t>
            </w:r>
            <w:proofErr w:type="spellStart"/>
            <w:r w:rsidRPr="0057242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607EB8" w:rsidRPr="00572421" w:rsidRDefault="00607EB8" w:rsidP="00607EB8">
            <w:pPr>
              <w:tabs>
                <w:tab w:val="left" w:pos="2200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572421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3:00 </w:t>
            </w:r>
            <w:proofErr w:type="spellStart"/>
            <w:r w:rsidRPr="00572421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Elly</w:t>
            </w:r>
            <w:proofErr w:type="spellEnd"/>
            <w:r w:rsidRPr="00572421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Plays the Fiddle</w:t>
            </w:r>
          </w:p>
          <w:p w:rsidR="00610DF0" w:rsidRPr="00572421" w:rsidRDefault="00AF48D3" w:rsidP="008A318C">
            <w:pPr>
              <w:rPr>
                <w:rFonts w:cs="Arial"/>
                <w:b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  <w:r w:rsidR="00AA5F26" w:rsidRPr="00572421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D839CD" wp14:editId="442E2645">
                      <wp:simplePos x="0" y="0"/>
                      <wp:positionH relativeFrom="column">
                        <wp:posOffset>-995680</wp:posOffset>
                      </wp:positionH>
                      <wp:positionV relativeFrom="paragraph">
                        <wp:posOffset>314325</wp:posOffset>
                      </wp:positionV>
                      <wp:extent cx="47625" cy="584835"/>
                      <wp:effectExtent l="0" t="0" r="9525" b="571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7625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ADB" w:rsidRDefault="00711A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3384E7" id="Text Box 35" o:spid="_x0000_s1029" type="#_x0000_t202" style="position:absolute;margin-left:-78.4pt;margin-top:24.75pt;width:3.75pt;height:46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" fillcolor="white [3201]" stroked="f" strokeweight=".5pt">
                      <v:textbox>
                        <w:txbxContent>
                          <w:p w:rsidR="00711ADB" w:rsidRDefault="00711ADB"/>
                        </w:txbxContent>
                      </v:textbox>
                    </v:shape>
                  </w:pict>
                </mc:Fallback>
              </mc:AlternateContent>
            </w:r>
          </w:p>
          <w:p w:rsidR="00D832A7" w:rsidRPr="00F506B7" w:rsidRDefault="009D3615" w:rsidP="008A318C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  <w:p w:rsidR="00A25D28" w:rsidRPr="00F506B7" w:rsidRDefault="00F77C78" w:rsidP="008A318C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noProof/>
                <w:color w:val="0070C0"/>
                <w:sz w:val="25"/>
                <w:szCs w:val="25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6550E8" wp14:editId="0ADDB6E4">
                      <wp:simplePos x="0" y="0"/>
                      <wp:positionH relativeFrom="column">
                        <wp:posOffset>-3024505</wp:posOffset>
                      </wp:positionH>
                      <wp:positionV relativeFrom="paragraph">
                        <wp:posOffset>2477135</wp:posOffset>
                      </wp:positionV>
                      <wp:extent cx="1685925" cy="76200"/>
                      <wp:effectExtent l="0" t="0" r="9525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68592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F8F" w:rsidRDefault="00645F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55C121" id="Text Box 32" o:spid="_x0000_s1031" type="#_x0000_t202" style="position:absolute;margin-left:-238.15pt;margin-top:195.05pt;width:132.75pt;height: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" fillcolor="white [3201]" stroked="f" strokeweight=".5pt">
                      <v:textbox>
                        <w:txbxContent>
                          <w:p w:rsidR="00645F8F" w:rsidRDefault="00645F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BA586F" w:rsidRPr="00C45A25" w:rsidRDefault="00F76947" w:rsidP="008A318C">
            <w:pPr>
              <w:rPr>
                <w:rFonts w:ascii="Baskerville Old Face" w:hAnsi="Baskerville Old Face" w:cs="Arial"/>
                <w:b/>
                <w:i/>
                <w:color w:val="000000" w:themeColor="text1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i/>
                <w:color w:val="000000" w:themeColor="text1"/>
                <w:sz w:val="24"/>
                <w:szCs w:val="24"/>
              </w:rPr>
              <w:t>5.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FOOTCARE NURSE IN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9</w:t>
            </w:r>
            <w:r w:rsidRPr="00C45A2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:15 Shopping at </w:t>
            </w:r>
            <w:proofErr w:type="spellStart"/>
            <w:r w:rsidRPr="00C45A2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A3A06" w:rsidRDefault="00CA3A06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Growing Up Wild-</w:t>
            </w:r>
            <w:proofErr w:type="spellStart"/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10:45 Prof </w:t>
            </w:r>
            <w:proofErr w:type="spellStart"/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Cammy</w:t>
            </w:r>
            <w:proofErr w:type="spellEnd"/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Current Events</w:t>
            </w:r>
          </w:p>
          <w:p w:rsidR="00607EB8" w:rsidRPr="00C45A25" w:rsidRDefault="00607EB8" w:rsidP="00607EB8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C45A25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ab/>
            </w:r>
          </w:p>
          <w:p w:rsidR="00CA3A06" w:rsidRDefault="00CA3A06" w:rsidP="00CA3A0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 CH 69</w:t>
            </w:r>
          </w:p>
          <w:p w:rsidR="00607EB8" w:rsidRPr="00C45A25" w:rsidRDefault="00607EB8" w:rsidP="00607EB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987D27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Tall Men</w:t>
            </w:r>
            <w:r w:rsidR="00241CC8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Theatre </w:t>
            </w: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</w:p>
          <w:p w:rsidR="00607EB8" w:rsidRPr="00C45A25" w:rsidRDefault="00607EB8" w:rsidP="00607EB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05676A" w:rsidRPr="00C45A25" w:rsidRDefault="00607EB8" w:rsidP="00607EB8">
            <w:pPr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Rev Hartman Hymn Sing</w:t>
            </w:r>
            <w:r w:rsidR="00F2542E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</w:t>
            </w:r>
          </w:p>
          <w:p w:rsidR="009D3615" w:rsidRPr="00241CC8" w:rsidRDefault="003D09B3" w:rsidP="008A318C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</w:t>
            </w:r>
            <w:r w:rsidR="00CA3A06"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 w:rsid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="00CA3A06"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="00CA3A06"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9909E2" w:rsidRPr="00C45A25" w:rsidRDefault="009909E2" w:rsidP="008A318C">
            <w:pPr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3615" w:rsidRPr="00C45A25" w:rsidRDefault="00F76947" w:rsidP="008A318C">
            <w:pPr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6.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sz w:val="24"/>
                <w:szCs w:val="24"/>
              </w:rPr>
              <w:t>9:00 Manicures with YAZMIN</w:t>
            </w:r>
          </w:p>
          <w:p w:rsidR="00607EB8" w:rsidRPr="00C45A25" w:rsidRDefault="00594737" w:rsidP="00607EB8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E36C0A"/>
                <w:sz w:val="24"/>
                <w:szCs w:val="24"/>
              </w:rPr>
              <w:t>1</w:t>
            </w:r>
            <w:r w:rsidR="00607EB8" w:rsidRPr="00C45A25">
              <w:rPr>
                <w:rFonts w:ascii="Baskerville Old Face" w:hAnsi="Baskerville Old Face"/>
                <w:color w:val="E36C0A"/>
                <w:sz w:val="24"/>
                <w:szCs w:val="24"/>
              </w:rPr>
              <w:t>0:00 Balance Class- 3</w:t>
            </w:r>
            <w:r w:rsidR="00607EB8" w:rsidRPr="00C45A25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EF5B67" w:rsidRPr="00EF5B67" w:rsidRDefault="00EF5B67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10:00 Secrets of British Castles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10:30 Brain Games-1</w:t>
            </w:r>
            <w:r w:rsidRPr="00C45A25">
              <w:rPr>
                <w:rFonts w:ascii="Baskerville Old Face" w:hAnsi="Baskerville Old Face" w:cs="Arial"/>
                <w:color w:val="7030A0"/>
                <w:sz w:val="24"/>
                <w:szCs w:val="24"/>
                <w:vertAlign w:val="superscript"/>
              </w:rPr>
              <w:t>st</w:t>
            </w:r>
            <w:r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fl</w:t>
            </w:r>
            <w:proofErr w:type="spellEnd"/>
            <w:r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floor</w:t>
            </w:r>
          </w:p>
          <w:p w:rsidR="00607EB8" w:rsidRPr="00C45A25" w:rsidRDefault="00594737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</w:t>
            </w:r>
            <w:r w:rsidR="00607EB8"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5 Catholic Rosary</w:t>
            </w:r>
          </w:p>
          <w:p w:rsidR="00594737" w:rsidRPr="00C45A25" w:rsidRDefault="00594737" w:rsidP="00594737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E36C0A"/>
                <w:sz w:val="24"/>
                <w:szCs w:val="24"/>
              </w:rPr>
              <w:t>11:1</w:t>
            </w:r>
            <w:r w:rsidRPr="00C45A25">
              <w:rPr>
                <w:rFonts w:ascii="Baskerville Old Face" w:hAnsi="Baskerville Old Face"/>
                <w:color w:val="E36C0A"/>
                <w:sz w:val="24"/>
                <w:szCs w:val="24"/>
              </w:rPr>
              <w:t>5 Wellness Class-3rd</w:t>
            </w:r>
          </w:p>
          <w:p w:rsidR="007B3DA1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Bingo</w:t>
            </w:r>
          </w:p>
          <w:p w:rsidR="00EF5B67" w:rsidRPr="00EF5B67" w:rsidRDefault="00EF5B67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2:00 Comedy Movie-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Latin Chair dancing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plays  Piano</w:t>
            </w:r>
          </w:p>
          <w:p w:rsidR="00CA3A06" w:rsidRPr="00CA3A06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A07162" w:rsidRPr="00C45A25" w:rsidRDefault="00A0716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D3B37" w:rsidRPr="00C45A25" w:rsidRDefault="002D3B37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6A32A3" w:rsidRPr="00C45A25" w:rsidRDefault="00F76947" w:rsidP="008A318C">
            <w:pPr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7.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C0504D"/>
                <w:sz w:val="24"/>
                <w:szCs w:val="24"/>
              </w:rPr>
              <w:t>10:00</w:t>
            </w:r>
            <w:r w:rsidRPr="00C45A2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45A25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Chair  Exercises 3rd </w:t>
            </w:r>
            <w:proofErr w:type="spellStart"/>
            <w:r w:rsidRPr="00C45A25">
              <w:rPr>
                <w:rFonts w:ascii="Baskerville Old Face" w:hAnsi="Baskerville Old Face"/>
                <w:color w:val="C0504D"/>
                <w:sz w:val="24"/>
                <w:szCs w:val="24"/>
              </w:rPr>
              <w:t>fl</w:t>
            </w:r>
            <w:proofErr w:type="spellEnd"/>
          </w:p>
          <w:p w:rsidR="00EF5B67" w:rsidRDefault="00607EB8" w:rsidP="00EF5B6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</w:t>
            </w:r>
            <w:r w:rsidR="00EF5B67"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 w:rsidR="00EF5B67">
              <w:rPr>
                <w:rFonts w:ascii="Baskerville Old Face" w:hAnsi="Baskerville Old Face" w:cs="Arial"/>
                <w:sz w:val="24"/>
                <w:szCs w:val="24"/>
              </w:rPr>
              <w:t>Midsomer</w:t>
            </w:r>
            <w:proofErr w:type="spellEnd"/>
            <w:r w:rsidR="00EF5B67">
              <w:rPr>
                <w:rFonts w:ascii="Baskerville Old Face" w:hAnsi="Baskerville Old Face" w:cs="Arial"/>
                <w:sz w:val="24"/>
                <w:szCs w:val="24"/>
              </w:rPr>
              <w:t xml:space="preserve"> Murders-</w:t>
            </w:r>
            <w:proofErr w:type="spellStart"/>
            <w:r w:rsid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C0504D"/>
                <w:sz w:val="24"/>
                <w:szCs w:val="24"/>
              </w:rPr>
              <w:t>10:30 3rd floor Activities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  <w:r w:rsidRPr="00C45A25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 </w:t>
            </w:r>
          </w:p>
          <w:p w:rsidR="00EF5B67" w:rsidRPr="00EF5B67" w:rsidRDefault="00EF5B67" w:rsidP="00607EB8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F5B67">
              <w:rPr>
                <w:rFonts w:ascii="Baskerville Old Face" w:hAnsi="Baskerville Old Face"/>
                <w:sz w:val="24"/>
                <w:szCs w:val="24"/>
              </w:rPr>
              <w:t>2:00 Western Movie –</w:t>
            </w:r>
            <w:proofErr w:type="spellStart"/>
            <w:r w:rsidRPr="00EF5B67">
              <w:rPr>
                <w:rFonts w:ascii="Baskerville Old Face" w:hAnsi="Baskerville Old Face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/>
                <w:sz w:val="24"/>
                <w:szCs w:val="24"/>
                <w:u w:val="single"/>
              </w:rPr>
              <w:t>3:00 George Plays Piano-1</w:t>
            </w:r>
            <w:r w:rsidRPr="00C45A25">
              <w:rPr>
                <w:rFonts w:ascii="Baskerville Old Face" w:hAnsi="Baskerville Old Face"/>
                <w:sz w:val="24"/>
                <w:szCs w:val="24"/>
                <w:u w:val="single"/>
                <w:vertAlign w:val="superscript"/>
              </w:rPr>
              <w:t>st</w:t>
            </w:r>
            <w:r w:rsidRPr="00C45A25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45A25">
              <w:rPr>
                <w:rFonts w:ascii="Baskerville Old Face" w:hAnsi="Baskerville Old Face"/>
                <w:sz w:val="24"/>
                <w:szCs w:val="24"/>
                <w:u w:val="single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45A25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002060"/>
                <w:sz w:val="24"/>
                <w:szCs w:val="24"/>
              </w:rPr>
              <w:t>3:00 Suites-</w:t>
            </w:r>
          </w:p>
          <w:p w:rsidR="00A07162" w:rsidRPr="00C45A25" w:rsidRDefault="00607EB8" w:rsidP="00607EB8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002060"/>
                <w:sz w:val="24"/>
                <w:szCs w:val="24"/>
              </w:rPr>
              <w:t>Heart and Stroke Guest Speaker</w:t>
            </w:r>
          </w:p>
          <w:p w:rsidR="00CA3A06" w:rsidRPr="00CA3A06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796376" w:rsidRPr="00C45A25" w:rsidRDefault="00796376" w:rsidP="0079637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480A22" w:rsidRPr="00C45A25" w:rsidRDefault="00480A22" w:rsidP="00983935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9D3615" w:rsidRPr="00C45A25" w:rsidRDefault="00F76947" w:rsidP="008A318C">
            <w:pPr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8.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9:15  Reminiscence -Boardroom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EF5B67" w:rsidRPr="00EF5B67" w:rsidRDefault="00EF5B67" w:rsidP="00EF5B6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10:00 Shetland-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5B2A21" w:rsidRDefault="00230C27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“</w:t>
            </w:r>
            <w:r w:rsidR="005B2A21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Music for Wood and Strings</w:t>
            </w:r>
            <w:r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”</w:t>
            </w:r>
          </w:p>
          <w:p w:rsidR="00F2542E" w:rsidRPr="00594737" w:rsidRDefault="00F2542E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594737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Bridge-3rd floor 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3:15 Giant Crossword-1st</w:t>
            </w:r>
          </w:p>
          <w:p w:rsidR="00CA3A06" w:rsidRPr="00CA3A06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A07162" w:rsidRPr="00C45A25" w:rsidRDefault="00A0716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5B7740" w:rsidRPr="00C45A25" w:rsidRDefault="00796376" w:rsidP="0079637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</w:tcPr>
          <w:p w:rsidR="00040C10" w:rsidRPr="00C45A25" w:rsidRDefault="00F76947" w:rsidP="008A318C">
            <w:pPr>
              <w:pStyle w:val="NoSpacing"/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9.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5B67" w:rsidRPr="00EF5B67" w:rsidRDefault="00EF5B67" w:rsidP="00EF5B6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C45A25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8D728E" w:rsidRPr="00EF5B67" w:rsidRDefault="008D728E" w:rsidP="008D728E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Social Hour &amp; Entertainment with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The Diamonds</w:t>
            </w:r>
          </w:p>
          <w:p w:rsidR="00CA3A06" w:rsidRPr="00CA3A06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A07162" w:rsidRPr="00C45A25" w:rsidRDefault="00A07162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040C10" w:rsidRPr="00C45A25" w:rsidRDefault="00040C10" w:rsidP="008A318C">
            <w:pPr>
              <w:pStyle w:val="NoSpacing"/>
              <w:rPr>
                <w:rFonts w:ascii="Baskerville Old Face" w:hAnsi="Baskerville Old Face" w:cs="Arial"/>
                <w:b/>
                <w:color w:val="0070C0"/>
                <w:sz w:val="24"/>
                <w:szCs w:val="24"/>
              </w:rPr>
            </w:pPr>
          </w:p>
          <w:p w:rsidR="00040C10" w:rsidRPr="00C45A25" w:rsidRDefault="00040C10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415B9B" w:rsidRPr="00C45A25" w:rsidRDefault="00F76947" w:rsidP="008A318C">
            <w:pPr>
              <w:pStyle w:val="NoSpacing"/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10.</w:t>
            </w:r>
          </w:p>
          <w:p w:rsidR="00DC0B41" w:rsidRPr="00C45A25" w:rsidRDefault="00DC0B41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7B3DA1" w:rsidRPr="00985A7B" w:rsidRDefault="007B3DA1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</w:pPr>
            <w:r w:rsidRPr="0044554D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</w:t>
            </w:r>
            <w:r w:rsidRPr="00985A7B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:15 North Gower Farmer’s Market</w:t>
            </w:r>
          </w:p>
          <w:p w:rsidR="00607EB8" w:rsidRPr="00985A7B" w:rsidRDefault="00796376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985A7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607EB8" w:rsidRPr="00985A7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="00607EB8" w:rsidRPr="00985A7B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="00607EB8" w:rsidRPr="00985A7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="00607EB8" w:rsidRPr="00985A7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="00607EB8" w:rsidRPr="00985A7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8D728E" w:rsidRPr="00C45A25" w:rsidRDefault="008D728E" w:rsidP="008D728E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Documentary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985A7B" w:rsidRDefault="00607EB8" w:rsidP="00607EB8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985A7B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555668">
              <w:rPr>
                <w:rFonts w:ascii="Baskerville Old Face" w:hAnsi="Baskerville Old Face" w:cs="Arial"/>
                <w:sz w:val="24"/>
                <w:szCs w:val="24"/>
              </w:rPr>
              <w:t xml:space="preserve">My Fair Lady </w:t>
            </w:r>
            <w:r w:rsidRPr="00985A7B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CA3A06" w:rsidRPr="00CA3A06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6D3B4D" w:rsidRPr="00C45A25" w:rsidRDefault="006D3B4D" w:rsidP="0079637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</w:tr>
      <w:tr w:rsidR="008A318C" w:rsidRPr="00ED1C3A" w:rsidTr="004F282D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F77C78" w:rsidRPr="00F506B7" w:rsidRDefault="00F76947" w:rsidP="008A318C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lastRenderedPageBreak/>
              <w:t>11.</w:t>
            </w:r>
          </w:p>
          <w:p w:rsidR="00AF48D3" w:rsidRPr="00572421" w:rsidRDefault="00AF48D3" w:rsidP="00AF48D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10:00 Wild Europe-</w:t>
            </w:r>
            <w:proofErr w:type="spellStart"/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572421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555668" w:rsidRDefault="00607EB8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55668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607EB8" w:rsidRPr="00555668" w:rsidRDefault="00607EB8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55668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607EB8" w:rsidRPr="00555668" w:rsidRDefault="00607EB8" w:rsidP="00607EB8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555668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Ecumenical Service with K. Holman</w:t>
            </w:r>
          </w:p>
          <w:p w:rsidR="00AF48D3" w:rsidRDefault="00AF48D3" w:rsidP="00607EB8">
            <w:pP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607EB8" w:rsidRPr="00555668" w:rsidRDefault="00607EB8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55668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555668" w:rsidRPr="00555668">
              <w:rPr>
                <w:rFonts w:ascii="Baskerville Old Face" w:hAnsi="Baskerville Old Face" w:cs="Arial"/>
                <w:sz w:val="24"/>
                <w:szCs w:val="24"/>
              </w:rPr>
              <w:t xml:space="preserve">The Jewel of the Nile </w:t>
            </w:r>
            <w:r w:rsidRPr="00555668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CA3A06" w:rsidRPr="00555668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555668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Fisher’s Murder Mysteries -</w:t>
            </w:r>
            <w:proofErr w:type="spellStart"/>
            <w:r w:rsidRPr="00555668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555668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043B96" w:rsidRPr="00F506B7" w:rsidRDefault="00043B96" w:rsidP="0079637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3374D" w:rsidRPr="00C45A25" w:rsidRDefault="00F76947" w:rsidP="008A318C">
            <w:pPr>
              <w:pStyle w:val="NoSpacing"/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12.</w:t>
            </w:r>
          </w:p>
          <w:p w:rsidR="0005676A" w:rsidRPr="00C45A25" w:rsidRDefault="0005676A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607EB8" w:rsidRPr="00C45A25" w:rsidRDefault="00BC3090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607EB8"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="00607EB8"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A3A06" w:rsidRDefault="00CA3A06" w:rsidP="00CA3A0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Growing Up Wild-</w:t>
            </w:r>
            <w:proofErr w:type="spellStart"/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Handi</w:t>
            </w:r>
            <w:proofErr w:type="spellEnd"/>
            <w:r w:rsidRPr="00C45A25">
              <w:rPr>
                <w:rFonts w:ascii="Baskerville Old Face" w:hAnsi="Baskerville Old Face" w:cs="Arial"/>
                <w:sz w:val="24"/>
                <w:szCs w:val="24"/>
              </w:rPr>
              <w:t xml:space="preserve"> House Shoe Sales</w:t>
            </w:r>
          </w:p>
          <w:p w:rsidR="00607EB8" w:rsidRPr="00C45A25" w:rsidRDefault="00607EB8" w:rsidP="00607EB8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10:30 Knitting and Crochet Group 3rd </w:t>
            </w:r>
          </w:p>
          <w:p w:rsidR="00607EB8" w:rsidRPr="00C45A25" w:rsidRDefault="00607EB8" w:rsidP="00607EB8">
            <w:pPr>
              <w:tabs>
                <w:tab w:val="left" w:pos="1995"/>
              </w:tabs>
              <w:rPr>
                <w:rFonts w:ascii="Baskerville Old Face" w:hAnsi="Baskerville Old Face" w:cs="Arial"/>
                <w:i/>
                <w:color w:val="C0504D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i/>
                <w:color w:val="C0504D"/>
                <w:sz w:val="24"/>
                <w:szCs w:val="24"/>
                <w:u w:val="single"/>
              </w:rPr>
              <w:t>1:00 Sightseeing Bus OVR</w:t>
            </w:r>
          </w:p>
          <w:p w:rsidR="00607EB8" w:rsidRPr="00C45A25" w:rsidRDefault="00607EB8" w:rsidP="00607EB8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CA3A06" w:rsidRDefault="00CA3A06" w:rsidP="00607EB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2:00 Classic </w:t>
            </w:r>
            <w:r w:rsidR="00572421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 Maltese Falcon 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Movie CH 69</w:t>
            </w:r>
          </w:p>
          <w:p w:rsidR="00607EB8" w:rsidRPr="00C45A25" w:rsidRDefault="00607EB8" w:rsidP="00607EB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Theatre Room </w:t>
            </w:r>
          </w:p>
          <w:p w:rsidR="00607EB8" w:rsidRDefault="00607EB8" w:rsidP="00607EB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  Ice Cream</w:t>
            </w:r>
          </w:p>
          <w:p w:rsidR="00AC6923" w:rsidRDefault="00CA3A06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3:30 The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Rivermen</w:t>
            </w:r>
            <w:proofErr w:type="spellEnd"/>
            <w:r w:rsidR="00AC6923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607EB8" w:rsidRPr="0044554D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44554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Happy 100</w:t>
            </w:r>
            <w:r w:rsidRPr="0044554D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th</w:t>
            </w:r>
            <w:r w:rsidRPr="0044554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Birthday Party Dorothy F</w:t>
            </w:r>
          </w:p>
          <w:p w:rsidR="00CA3A06" w:rsidRPr="00CA3A06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A21C39" w:rsidRPr="00C45A25" w:rsidRDefault="00A21C39" w:rsidP="0079637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80FE5" w:rsidRPr="00C45A25" w:rsidRDefault="00F76947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13.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sz w:val="24"/>
                <w:szCs w:val="24"/>
              </w:rPr>
              <w:t>9:30 Mary Cook Stories with Fran-1</w:t>
            </w:r>
            <w:r w:rsidRPr="00C45A25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st</w:t>
            </w:r>
            <w:r w:rsidRPr="00C45A2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C45A25">
              <w:rPr>
                <w:rFonts w:ascii="Baskerville Old Face" w:hAnsi="Baskerville Old Face"/>
                <w:sz w:val="24"/>
                <w:szCs w:val="24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45A25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EF5B67" w:rsidRPr="00EF5B67" w:rsidRDefault="00EF5B67" w:rsidP="00EF5B6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10:00 Secrets of British Castles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C45A25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C45A25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594737" w:rsidRPr="00594737" w:rsidRDefault="00594737" w:rsidP="00594737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594737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EF5B67" w:rsidRPr="00EF5B67" w:rsidRDefault="00594737" w:rsidP="00EF5B6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 xml:space="preserve"> </w:t>
            </w:r>
            <w:r w:rsidR="00EF5B67" w:rsidRPr="00EF5B67">
              <w:rPr>
                <w:rFonts w:ascii="Baskerville Old Face" w:hAnsi="Baskerville Old Face" w:cs="Arial"/>
                <w:sz w:val="24"/>
                <w:szCs w:val="24"/>
              </w:rPr>
              <w:t>2:00 Comedy Movie-</w:t>
            </w:r>
            <w:proofErr w:type="spellStart"/>
            <w:r w:rsidR="00EF5B67"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EF5B67"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7B3DA1" w:rsidRPr="00C45A25" w:rsidRDefault="007B3DA1" w:rsidP="007B3DA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2:30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Aquafit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Class/Pool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2:30 Residents Council Meeting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plays  Piano</w:t>
            </w:r>
          </w:p>
          <w:p w:rsidR="00CA3A06" w:rsidRPr="00CA3A06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7A2F69" w:rsidRPr="00C45A25" w:rsidRDefault="007A2F69" w:rsidP="00796376">
            <w:pPr>
              <w:pStyle w:val="NoSpacing"/>
              <w:rPr>
                <w:rFonts w:ascii="Baskerville Old Face" w:hAnsi="Baskerville Old Face" w:cs="Arial"/>
                <w:b/>
                <w:color w:val="FF0066"/>
                <w:sz w:val="24"/>
                <w:szCs w:val="24"/>
              </w:rPr>
            </w:pPr>
          </w:p>
          <w:p w:rsidR="00680FE5" w:rsidRPr="00C45A25" w:rsidRDefault="00680FE5" w:rsidP="008A318C">
            <w:pPr>
              <w:pStyle w:val="NoSpacing"/>
              <w:rPr>
                <w:rFonts w:ascii="Baskerville Old Face" w:hAnsi="Baskerville Old Face" w:cs="Arial"/>
                <w:b/>
                <w:color w:val="0070C0"/>
                <w:sz w:val="24"/>
                <w:szCs w:val="24"/>
              </w:rPr>
            </w:pPr>
          </w:p>
          <w:p w:rsidR="00680FE5" w:rsidRPr="00C45A25" w:rsidRDefault="00680FE5" w:rsidP="00EB686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30596A" w:rsidRPr="00C45A25" w:rsidRDefault="00F76947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14.</w:t>
            </w:r>
          </w:p>
          <w:p w:rsidR="00607EB8" w:rsidRPr="00C45A25" w:rsidRDefault="00796376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7B3DA1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proofErr w:type="spellStart"/>
            <w:r w:rsidR="007B3DA1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Barrhaven</w:t>
            </w:r>
            <w:proofErr w:type="spellEnd"/>
            <w:r w:rsidR="00607EB8" w:rsidRPr="00C45A2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5B67" w:rsidRDefault="00EF5B67" w:rsidP="00EF5B6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10:30 3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 Floor Activities</w:t>
            </w:r>
          </w:p>
          <w:p w:rsidR="00607EB8" w:rsidRPr="00C45A25" w:rsidRDefault="00EF5B67" w:rsidP="00607EB8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F5B67">
              <w:rPr>
                <w:rFonts w:ascii="Baskerville Old Face" w:hAnsi="Baskerville Old Face"/>
                <w:sz w:val="24"/>
                <w:szCs w:val="24"/>
              </w:rPr>
              <w:t>2:00 Western Movie –</w:t>
            </w:r>
            <w:proofErr w:type="spellStart"/>
            <w:r w:rsidRPr="00EF5B67">
              <w:rPr>
                <w:rFonts w:ascii="Baskerville Old Face" w:hAnsi="Baskerville Old Face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/>
                <w:sz w:val="24"/>
                <w:szCs w:val="24"/>
                <w:u w:val="single"/>
              </w:rPr>
              <w:t>3:00 Edith plays the Organ-3</w:t>
            </w:r>
            <w:r w:rsidRPr="00C45A25">
              <w:rPr>
                <w:rFonts w:ascii="Baskerville Old Face" w:hAnsi="Baskerville Old Face"/>
                <w:sz w:val="24"/>
                <w:szCs w:val="24"/>
                <w:u w:val="single"/>
                <w:vertAlign w:val="superscript"/>
              </w:rPr>
              <w:t>rd</w:t>
            </w:r>
          </w:p>
          <w:p w:rsidR="00A21C39" w:rsidRDefault="00607EB8" w:rsidP="00607EB8">
            <w:pPr>
              <w:pStyle w:val="NoSpacing"/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45A25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CA3A06" w:rsidRPr="00CA3A06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CA3A06" w:rsidRPr="00C45A25" w:rsidRDefault="00CA3A06" w:rsidP="00607EB8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F76947" w:rsidRPr="00C45A25" w:rsidRDefault="00F76947" w:rsidP="008A318C">
            <w:pPr>
              <w:pStyle w:val="NoSpacing"/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15.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9:15  Reminiscence -Boardroom</w:t>
            </w:r>
          </w:p>
          <w:p w:rsidR="00607EB8" w:rsidRPr="00594737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594737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Balance Class-3rd</w:t>
            </w:r>
          </w:p>
          <w:p w:rsidR="00EF5B67" w:rsidRPr="00EF5B67" w:rsidRDefault="00EF5B67" w:rsidP="00EF5B6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10:00 Shetland-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10:30 Heidi and Rolf Clothing Sales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10:45 Roman Catholic Mass- Chapel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AC6923" w:rsidRPr="00AC6923" w:rsidRDefault="00230C27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“</w:t>
            </w:r>
            <w:r w:rsidR="00AC6923" w:rsidRPr="00AC6923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Are you a giver or a taker?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”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11:15 Kars Father’s Day Luncheon</w:t>
            </w:r>
          </w:p>
          <w:p w:rsidR="00F2542E" w:rsidRPr="00C45A25" w:rsidRDefault="00F2542E" w:rsidP="00F2542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Wellness Class-3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3:15 Father’s Day Trivia</w:t>
            </w:r>
          </w:p>
          <w:p w:rsidR="00CA3A06" w:rsidRPr="00CA3A06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6C6EA7" w:rsidRPr="00C45A25" w:rsidRDefault="006C6EA7" w:rsidP="0079637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607EB8" w:rsidRPr="00C45A25" w:rsidRDefault="00F76947" w:rsidP="0079637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16.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5B67" w:rsidRPr="00EF5B67" w:rsidRDefault="00EF5B67" w:rsidP="00EF5B6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10:30 Jeopardy-1</w:t>
            </w:r>
            <w:r w:rsidRPr="00C45A25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D728E" w:rsidRPr="00EF5B67" w:rsidRDefault="008D728E" w:rsidP="008D728E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E7231" w:rsidRDefault="00607EB8" w:rsidP="00607EB8">
            <w:pPr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Social Hour</w:t>
            </w:r>
            <w:r w:rsidR="001E7873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&amp; Entertainment with Bob Schwartz</w:t>
            </w:r>
          </w:p>
          <w:p w:rsidR="00CA3A06" w:rsidRPr="00CA3A06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CA3A06" w:rsidRPr="00C45A25" w:rsidRDefault="00CA3A06" w:rsidP="00607EB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480A22" w:rsidRPr="00C45A25" w:rsidRDefault="00F76947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17.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607EB8" w:rsidRPr="00C45A25" w:rsidRDefault="00607EB8" w:rsidP="00607EB8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Movie </w:t>
            </w:r>
            <w:r w:rsidR="0057242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Left Field </w:t>
            </w:r>
            <w:r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Theatre Room</w:t>
            </w:r>
          </w:p>
          <w:p w:rsidR="008D728E" w:rsidRPr="00C45A25" w:rsidRDefault="008D728E" w:rsidP="008D728E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Documentary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Singalong with Shannon</w:t>
            </w:r>
          </w:p>
          <w:p w:rsidR="00CA3A06" w:rsidRPr="00CA3A06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8E7231" w:rsidRPr="00C45A25" w:rsidRDefault="008E7231" w:rsidP="0079637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</w:tr>
      <w:tr w:rsidR="008A318C" w:rsidRPr="00ED1C3A" w:rsidTr="001564F7">
        <w:trPr>
          <w:trHeight w:val="443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607EB8" w:rsidRPr="00AA70FE" w:rsidRDefault="00F76947" w:rsidP="00AA70FE">
            <w:pPr>
              <w:pStyle w:val="NoSpacing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18.</w:t>
            </w:r>
            <w:r w:rsidR="00607EB8" w:rsidRPr="00110D43">
              <w:rPr>
                <w:rFonts w:ascii="Baskerville Old Face" w:hAnsi="Baskerville Old Face" w:cs="Arial"/>
                <w:b/>
                <w:sz w:val="20"/>
                <w:szCs w:val="20"/>
              </w:rPr>
              <w:t>FATHER’S DAY</w:t>
            </w:r>
          </w:p>
          <w:p w:rsidR="00607EB8" w:rsidRDefault="00607EB8" w:rsidP="00607EB8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F48D3" w:rsidRPr="00572421" w:rsidRDefault="00AF48D3" w:rsidP="00AF48D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10:00 Wild Europe-</w:t>
            </w:r>
            <w:proofErr w:type="spellStart"/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572421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572421" w:rsidRDefault="00607EB8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607EB8" w:rsidRPr="00572421" w:rsidRDefault="00607EB8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607EB8" w:rsidRPr="00572421" w:rsidRDefault="00607EB8" w:rsidP="00607EB8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Ecumenical Service with K Holman</w:t>
            </w:r>
          </w:p>
          <w:p w:rsidR="00607EB8" w:rsidRPr="00572421" w:rsidRDefault="00607EB8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572421" w:rsidRPr="00572421">
              <w:rPr>
                <w:rFonts w:ascii="Baskerville Old Face" w:hAnsi="Baskerville Old Face" w:cs="Arial"/>
                <w:sz w:val="24"/>
                <w:szCs w:val="24"/>
              </w:rPr>
              <w:t xml:space="preserve"> Life with Father-</w:t>
            </w: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AF48D3" w:rsidRDefault="00AF48D3" w:rsidP="00CA3A06">
            <w:pP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AA70FE" w:rsidRPr="00AA70FE" w:rsidRDefault="00AA70FE" w:rsidP="00CA3A06">
            <w:pPr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</w:pPr>
            <w:r w:rsidRPr="00AA70FE"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  <w:t xml:space="preserve">5:00 </w:t>
            </w:r>
            <w:r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  <w:t>Father’s D</w:t>
            </w:r>
            <w:r w:rsidRPr="00AA70FE"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  <w:t xml:space="preserve">ay BBQ </w:t>
            </w:r>
          </w:p>
          <w:p w:rsidR="00CA3A06" w:rsidRPr="00572421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Fisher’s Murder Mysteries -</w:t>
            </w:r>
            <w:proofErr w:type="spellStart"/>
            <w:r w:rsidRPr="00572421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572421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043B96" w:rsidRPr="00834B55" w:rsidRDefault="00043B96" w:rsidP="0079637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7162" w:rsidRPr="00C45A25" w:rsidRDefault="00F76947" w:rsidP="008A318C">
            <w:pPr>
              <w:pStyle w:val="NoSpacing"/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  <w:t>19.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FOOTCARE NURSE IN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A3A06" w:rsidRDefault="00CA3A06" w:rsidP="00CA3A0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Growing Up Wild-</w:t>
            </w:r>
            <w:proofErr w:type="spellStart"/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7EB8" w:rsidRPr="00867D0B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867D0B">
              <w:rPr>
                <w:rFonts w:ascii="Baskerville Old Face" w:hAnsi="Baskerville Old Face" w:cs="Arial"/>
                <w:b/>
                <w:sz w:val="24"/>
                <w:szCs w:val="24"/>
              </w:rPr>
              <w:t>10:00 White Elephant Sale</w:t>
            </w:r>
          </w:p>
          <w:p w:rsidR="00CA3A06" w:rsidRDefault="00CA3A06" w:rsidP="00CA3A0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 CH 69</w:t>
            </w:r>
          </w:p>
          <w:p w:rsidR="00607EB8" w:rsidRPr="00E26E0E" w:rsidRDefault="00607EB8" w:rsidP="00607EB8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10:30 Knitting and Crochet Group 3rd </w:t>
            </w:r>
          </w:p>
          <w:p w:rsidR="00607EB8" w:rsidRPr="00C45A25" w:rsidRDefault="00607EB8" w:rsidP="00607EB8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– </w:t>
            </w:r>
            <w:r w:rsidR="00572421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Holiday Inn </w:t>
            </w: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607EB8" w:rsidRDefault="00607EB8" w:rsidP="00607EB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3:00-&amp;3:30  Ice Cream </w:t>
            </w:r>
          </w:p>
          <w:p w:rsidR="00937BA7" w:rsidRDefault="00937BA7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37BA7">
              <w:rPr>
                <w:rFonts w:ascii="Baskerville Old Face" w:hAnsi="Baskerville Old Face" w:cs="Arial"/>
                <w:sz w:val="24"/>
                <w:szCs w:val="24"/>
              </w:rPr>
              <w:t xml:space="preserve">3:30 Entertainer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–</w:t>
            </w:r>
          </w:p>
          <w:p w:rsidR="00937BA7" w:rsidRDefault="00937BA7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37BA7">
              <w:rPr>
                <w:rFonts w:ascii="Baskerville Old Face" w:hAnsi="Baskerville Old Face" w:cs="Arial"/>
                <w:sz w:val="24"/>
                <w:szCs w:val="24"/>
              </w:rPr>
              <w:t>Will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’</w:t>
            </w:r>
            <w:r w:rsidRPr="00937BA7">
              <w:rPr>
                <w:rFonts w:ascii="Baskerville Old Face" w:hAnsi="Baskerville Old Face" w:cs="Arial"/>
                <w:sz w:val="24"/>
                <w:szCs w:val="24"/>
              </w:rPr>
              <w:t>s World of Words</w:t>
            </w:r>
          </w:p>
          <w:p w:rsidR="00C02948" w:rsidRPr="00241CC8" w:rsidRDefault="00CA3A06" w:rsidP="00241CC8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07162" w:rsidRPr="00C45A25" w:rsidRDefault="00F76947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20.</w:t>
            </w:r>
          </w:p>
          <w:p w:rsidR="00607EB8" w:rsidRPr="00C45A25" w:rsidRDefault="00796376" w:rsidP="00607EB8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607EB8" w:rsidRPr="00C45A25">
              <w:rPr>
                <w:rFonts w:ascii="Baskerville Old Face" w:hAnsi="Baskerville Old Face"/>
                <w:sz w:val="24"/>
                <w:szCs w:val="24"/>
              </w:rPr>
              <w:t>9:00 Manicures with YAZMIN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>9:30 Sho</w:t>
            </w:r>
            <w:r w:rsidR="00241CC8"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 xml:space="preserve">pping in </w:t>
            </w:r>
            <w:proofErr w:type="spellStart"/>
            <w:r w:rsidR="00241CC8"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>Merrickville</w:t>
            </w:r>
            <w:proofErr w:type="spellEnd"/>
            <w:r w:rsidR="00241CC8"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45A25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EF5B67" w:rsidRPr="00EF5B67" w:rsidRDefault="00EF5B67" w:rsidP="00EF5B6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10:00 Secrets of British Castles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C45A25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C45A25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607EB8" w:rsidRPr="00C45A25" w:rsidRDefault="00594737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</w:t>
            </w:r>
            <w:r w:rsidR="00F2542E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5</w:t>
            </w:r>
            <w:r w:rsidR="00607EB8"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Catholic Rosary</w:t>
            </w:r>
          </w:p>
          <w:p w:rsidR="00F2542E" w:rsidRPr="00C45A25" w:rsidRDefault="00F2542E" w:rsidP="00F2542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594737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EF5B67" w:rsidRPr="00EF5B67" w:rsidRDefault="00EF5B67" w:rsidP="00EF5B6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2:00 Comedy Movie-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7B3DA1" w:rsidRPr="00C45A25" w:rsidRDefault="007B3DA1" w:rsidP="007B3DA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2:30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Aquafit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Class/Pool</w:t>
            </w:r>
          </w:p>
          <w:p w:rsidR="00607EB8" w:rsidRPr="00241CC8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Latin Chair dancing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plays  Piano</w:t>
            </w:r>
          </w:p>
          <w:p w:rsidR="0069714F" w:rsidRPr="00241CC8" w:rsidRDefault="00CA3A06" w:rsidP="0079637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A07162" w:rsidRPr="00C45A25" w:rsidRDefault="00F76947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21.</w:t>
            </w:r>
          </w:p>
          <w:p w:rsidR="00607EB8" w:rsidRPr="00C45A25" w:rsidRDefault="007B3DA1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Shopping at Billings Bridge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5B67" w:rsidRDefault="00EF5B67" w:rsidP="00EF5B6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10:30 3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 Floor Activities</w:t>
            </w:r>
          </w:p>
          <w:p w:rsidR="00EF5B67" w:rsidRDefault="007B3DA1" w:rsidP="00607EB8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sz w:val="24"/>
                <w:szCs w:val="24"/>
              </w:rPr>
              <w:t>12:00 St Hubert Take Out Lunch</w:t>
            </w:r>
            <w:r w:rsidRPr="00C45A25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</w:t>
            </w:r>
            <w:r w:rsidR="00EF5B67" w:rsidRPr="00EF5B67">
              <w:rPr>
                <w:rFonts w:ascii="Baskerville Old Face" w:hAnsi="Baskerville Old Face"/>
                <w:sz w:val="24"/>
                <w:szCs w:val="24"/>
              </w:rPr>
              <w:t>2:00 Western Movie –</w:t>
            </w:r>
            <w:proofErr w:type="spellStart"/>
            <w:r w:rsidR="00EF5B67" w:rsidRPr="00EF5B67">
              <w:rPr>
                <w:rFonts w:ascii="Baskerville Old Face" w:hAnsi="Baskerville Old Face"/>
                <w:sz w:val="24"/>
                <w:szCs w:val="24"/>
              </w:rPr>
              <w:t>Ch</w:t>
            </w:r>
            <w:proofErr w:type="spellEnd"/>
            <w:r w:rsidR="00EF5B67" w:rsidRPr="00EF5B67">
              <w:rPr>
                <w:rFonts w:ascii="Baskerville Old Face" w:hAnsi="Baskerville Old Face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2:00 Entertainment with Musical Memories </w:t>
            </w:r>
          </w:p>
          <w:p w:rsidR="00CA3A06" w:rsidRDefault="00607EB8" w:rsidP="00607EB8">
            <w:pPr>
              <w:pStyle w:val="NoSpacing"/>
              <w:rPr>
                <w:rFonts w:ascii="Baskerville Old Face" w:hAnsi="Baskerville Old Face" w:cs="Arial"/>
                <w:b/>
                <w:noProof/>
                <w:color w:val="0070C0"/>
                <w:sz w:val="24"/>
                <w:szCs w:val="24"/>
                <w:lang w:val="en-CA" w:eastAsia="en-CA"/>
              </w:rPr>
            </w:pPr>
            <w:r w:rsidRPr="00C45A25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45A25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  <w:r w:rsidRPr="00C45A25">
              <w:rPr>
                <w:rFonts w:ascii="Baskerville Old Face" w:hAnsi="Baskerville Old Face" w:cs="Arial"/>
                <w:b/>
                <w:noProof/>
                <w:color w:val="0070C0"/>
                <w:sz w:val="24"/>
                <w:szCs w:val="24"/>
                <w:lang w:val="en-CA" w:eastAsia="en-CA"/>
              </w:rPr>
              <w:t xml:space="preserve"> </w:t>
            </w:r>
          </w:p>
          <w:p w:rsidR="00241CC8" w:rsidRDefault="00CA3A06" w:rsidP="00241CC8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  <w:r w:rsidR="00AD27D3" w:rsidRPr="00C45A25">
              <w:rPr>
                <w:rFonts w:ascii="Baskerville Old Face" w:hAnsi="Baskerville Old Face" w:cs="Arial"/>
                <w:b/>
                <w:noProof/>
                <w:color w:val="0070C0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4421A8" wp14:editId="7DCBF79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22F" w:rsidRDefault="00E132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75CD46" id="Text Box 55" o:spid="_x0000_s1036" type="#_x0000_t202" style="position:absolute;margin-left:.2pt;margin-top:539.25pt;width:164.0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" fillcolor="white [3201]" stroked="f" strokeweight=".5pt">
                      <v:textbox>
                        <w:txbxContent>
                          <w:p w:rsidR="00E1322F" w:rsidRDefault="00E1322F"/>
                        </w:txbxContent>
                      </v:textbox>
                    </v:shape>
                  </w:pict>
                </mc:Fallback>
              </mc:AlternateContent>
            </w:r>
          </w:p>
          <w:p w:rsidR="006B1072" w:rsidRPr="00241CC8" w:rsidRDefault="006B1072" w:rsidP="00241CC8">
            <w:pPr>
              <w:tabs>
                <w:tab w:val="left" w:pos="243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A07162" w:rsidRPr="00C45A25" w:rsidRDefault="00F76947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22.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r w:rsidR="00241CC8">
              <w:rPr>
                <w:rFonts w:ascii="Baskerville Old Face" w:hAnsi="Baskerville Old Face" w:cs="Arial"/>
                <w:sz w:val="24"/>
                <w:szCs w:val="24"/>
              </w:rPr>
              <w:t>BRDRM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Ecumenical  Service with Re</w:t>
            </w:r>
            <w:r w:rsidR="00241CC8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v. Elaine Beattie United </w:t>
            </w:r>
          </w:p>
          <w:p w:rsidR="00EF5B67" w:rsidRPr="00EF5B67" w:rsidRDefault="00EF5B67" w:rsidP="00EF5B6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10:00 Shetland-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AC6923" w:rsidRPr="00C45A25" w:rsidRDefault="00230C27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“</w:t>
            </w:r>
            <w:r w:rsidR="00AC6923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Should we Simplify Spelling?</w:t>
            </w: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”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  <w:u w:val="single"/>
              </w:rPr>
              <w:t>11:00 Sunshine Gifts Vendor</w:t>
            </w:r>
          </w:p>
          <w:p w:rsidR="00F2542E" w:rsidRPr="00C45A25" w:rsidRDefault="00F2542E" w:rsidP="00F2542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5 Wellness Class-3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3:15 Hangman-1</w:t>
            </w:r>
            <w:r w:rsidRPr="00C45A25">
              <w:rPr>
                <w:rFonts w:ascii="Baskerville Old Face" w:hAnsi="Baskerville Old Face" w:cs="Arial"/>
                <w:color w:val="C0504D"/>
                <w:sz w:val="24"/>
                <w:szCs w:val="24"/>
                <w:vertAlign w:val="superscript"/>
              </w:rPr>
              <w:t>st</w:t>
            </w:r>
            <w:r w:rsidRPr="00C45A25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floor</w:t>
            </w:r>
          </w:p>
          <w:p w:rsidR="00796376" w:rsidRPr="00241CC8" w:rsidRDefault="00CA3A06" w:rsidP="00241CC8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8E7231" w:rsidRPr="00C45A25" w:rsidRDefault="008E7231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A07162" w:rsidRPr="00C45A25" w:rsidRDefault="00F76947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23.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5B67" w:rsidRPr="00EF5B67" w:rsidRDefault="00EF5B67" w:rsidP="00EF5B6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visits-3rd</w:t>
            </w:r>
          </w:p>
          <w:p w:rsidR="008D728E" w:rsidRPr="00EF5B67" w:rsidRDefault="008D728E" w:rsidP="008D728E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B3DA1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 xml:space="preserve">2:00 Social Hour &amp; Entertainment with </w:t>
            </w:r>
          </w:p>
          <w:p w:rsidR="00F2542E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 xml:space="preserve">Simon Clarke and 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>Strawberry Shortcake</w:t>
            </w:r>
          </w:p>
          <w:p w:rsidR="00CA3A06" w:rsidRPr="00CA3A06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2D3B37" w:rsidRPr="00C45A25" w:rsidRDefault="002D3B37" w:rsidP="0079637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F76947" w:rsidRPr="00C45A25" w:rsidRDefault="001564F7" w:rsidP="008A318C">
            <w:pPr>
              <w:pStyle w:val="NoSpacing"/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2</w:t>
            </w:r>
            <w:r w:rsidR="00F76947" w:rsidRPr="00C45A25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4.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607EB8" w:rsidRPr="00C45A25" w:rsidRDefault="00607EB8" w:rsidP="00607EB8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Movie </w:t>
            </w:r>
            <w:r w:rsidR="0057242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Road TO Bali </w:t>
            </w:r>
            <w:r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Theatre Room</w:t>
            </w:r>
          </w:p>
          <w:p w:rsidR="008D728E" w:rsidRPr="00C45A25" w:rsidRDefault="008D728E" w:rsidP="008D728E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Documentary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A3A06" w:rsidRPr="00CA3A06" w:rsidRDefault="00CA3A06" w:rsidP="00CA3A06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</w:t>
            </w: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s Murder Mysteries -</w:t>
            </w:r>
            <w:proofErr w:type="spellStart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CA3A06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480A22" w:rsidRPr="00C45A25" w:rsidRDefault="00480A22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D3B37" w:rsidRPr="00C45A25" w:rsidRDefault="002D3B37" w:rsidP="0079637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</w:tr>
      <w:tr w:rsidR="00791CC5" w:rsidRPr="00ED1C3A" w:rsidTr="001564F7">
        <w:trPr>
          <w:trHeight w:val="39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F76947" w:rsidRPr="00F506B7" w:rsidRDefault="00F76947" w:rsidP="00043B9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25.</w:t>
            </w:r>
          </w:p>
          <w:p w:rsidR="00AF48D3" w:rsidRPr="00572421" w:rsidRDefault="00AF48D3" w:rsidP="00AF48D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10:00 Wild Europe-</w:t>
            </w:r>
            <w:proofErr w:type="spellStart"/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572421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572421" w:rsidRDefault="00607EB8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607EB8" w:rsidRPr="00572421" w:rsidRDefault="00607EB8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AF48D3" w:rsidRDefault="00AF48D3" w:rsidP="00607EB8">
            <w:pP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607EB8" w:rsidRPr="00572421" w:rsidRDefault="00607EB8" w:rsidP="00607EB8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Ecumenical Service with Rev </w:t>
            </w:r>
            <w:proofErr w:type="spellStart"/>
            <w:r w:rsidRPr="0057242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607EB8" w:rsidRPr="00572421" w:rsidRDefault="00607EB8" w:rsidP="00607EB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572421" w:rsidRPr="00572421">
              <w:rPr>
                <w:rFonts w:ascii="Baskerville Old Face" w:hAnsi="Baskerville Old Face" w:cs="Arial"/>
                <w:sz w:val="24"/>
                <w:szCs w:val="24"/>
              </w:rPr>
              <w:t xml:space="preserve">My </w:t>
            </w:r>
            <w:proofErr w:type="spellStart"/>
            <w:r w:rsidR="00572421" w:rsidRPr="00572421">
              <w:rPr>
                <w:rFonts w:ascii="Baskerville Old Face" w:hAnsi="Baskerville Old Face" w:cs="Arial"/>
                <w:sz w:val="24"/>
                <w:szCs w:val="24"/>
              </w:rPr>
              <w:t>Favourite</w:t>
            </w:r>
            <w:proofErr w:type="spellEnd"/>
            <w:r w:rsidR="00572421" w:rsidRPr="00572421">
              <w:rPr>
                <w:rFonts w:ascii="Baskerville Old Face" w:hAnsi="Baskerville Old Face" w:cs="Arial"/>
                <w:sz w:val="24"/>
                <w:szCs w:val="24"/>
              </w:rPr>
              <w:t xml:space="preserve"> Brunette </w:t>
            </w:r>
            <w:r w:rsidRPr="00572421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AF48D3" w:rsidRPr="00572421" w:rsidRDefault="00AF48D3" w:rsidP="00AF48D3">
            <w:pPr>
              <w:rPr>
                <w:rFonts w:ascii="Baskerville Old Face" w:hAnsi="Baskerville Old Face" w:cs="Arial"/>
                <w:color w:val="0070C0"/>
                <w:sz w:val="24"/>
                <w:szCs w:val="24"/>
              </w:rPr>
            </w:pPr>
            <w:r w:rsidRPr="00572421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7:00 Miss Fisher’s Murder Mysteries -</w:t>
            </w:r>
            <w:proofErr w:type="spellStart"/>
            <w:r w:rsidRPr="00572421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572421">
              <w:rPr>
                <w:rFonts w:ascii="Baskerville Old Face" w:hAnsi="Baskerville Old Face" w:cs="Arial"/>
                <w:color w:val="000000" w:themeColor="text1"/>
                <w:sz w:val="24"/>
                <w:szCs w:val="24"/>
              </w:rPr>
              <w:t xml:space="preserve"> 69</w:t>
            </w:r>
          </w:p>
          <w:p w:rsidR="00043B96" w:rsidRPr="00F506B7" w:rsidRDefault="00043B96" w:rsidP="003D09B3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1109" w:rsidRPr="00C45A25" w:rsidRDefault="00F76947" w:rsidP="008A318C">
            <w:pPr>
              <w:pStyle w:val="NoSpacing"/>
              <w:rPr>
                <w:rFonts w:ascii="Baskerville Old Face" w:hAnsi="Baskerville Old Face" w:cs="Arial"/>
                <w:b/>
                <w:color w:val="0070C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26</w:t>
            </w:r>
            <w:r w:rsidRPr="00C45A25">
              <w:rPr>
                <w:rFonts w:ascii="Baskerville Old Face" w:hAnsi="Baskerville Old Face" w:cs="Arial"/>
                <w:b/>
                <w:color w:val="0070C0"/>
                <w:sz w:val="24"/>
                <w:szCs w:val="24"/>
              </w:rPr>
              <w:t>.</w:t>
            </w:r>
          </w:p>
          <w:p w:rsidR="00F2542E" w:rsidRPr="00F2542E" w:rsidRDefault="00F2542E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2542E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9:30 Shoreline Daycare Visit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A3A06" w:rsidRDefault="00CA3A06" w:rsidP="00CA3A0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Growing Up Wild-</w:t>
            </w:r>
            <w:proofErr w:type="spellStart"/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A3A06" w:rsidRDefault="00CA3A06" w:rsidP="00CA3A0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 CH 69</w:t>
            </w:r>
          </w:p>
          <w:p w:rsidR="00607EB8" w:rsidRPr="00C45A25" w:rsidRDefault="00241CC8" w:rsidP="00607EB8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10:30 Knitting &amp;</w:t>
            </w:r>
            <w:r w:rsidR="00607EB8"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Crochet Group </w:t>
            </w:r>
          </w:p>
          <w:p w:rsidR="00607EB8" w:rsidRPr="00C45A25" w:rsidRDefault="00607EB8" w:rsidP="00607EB8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 OVR</w:t>
            </w:r>
          </w:p>
          <w:p w:rsidR="00607EB8" w:rsidRPr="00C45A25" w:rsidRDefault="00607EB8" w:rsidP="00607EB8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607EB8" w:rsidRPr="00C45A25" w:rsidRDefault="00607EB8" w:rsidP="00607EB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proofErr w:type="spellStart"/>
            <w:r w:rsidR="00C27B02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Ya</w:t>
            </w:r>
            <w:proofErr w:type="spellEnd"/>
            <w:r w:rsidR="00C27B02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="00C27B02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Ya</w:t>
            </w:r>
            <w:proofErr w:type="spellEnd"/>
            <w:r w:rsidR="00C27B02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Sisterhood</w:t>
            </w:r>
          </w:p>
          <w:p w:rsidR="00607EB8" w:rsidRPr="00C45A25" w:rsidRDefault="00607EB8" w:rsidP="00607EB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05676A" w:rsidRPr="00C45A25" w:rsidRDefault="00BB2519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3:30 Flower Arranging by Bloomex-$18</w:t>
            </w:r>
          </w:p>
          <w:p w:rsidR="0005676A" w:rsidRPr="00C45A25" w:rsidRDefault="0005676A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05676A" w:rsidRPr="00C45A25" w:rsidRDefault="0005676A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05676A" w:rsidRPr="00C45A25" w:rsidRDefault="0005676A" w:rsidP="008A318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791CC5" w:rsidRPr="00C45A25" w:rsidRDefault="00791CC5" w:rsidP="00FF38FF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07EB8" w:rsidRPr="008151AC" w:rsidRDefault="00F76947" w:rsidP="008151AC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lastRenderedPageBreak/>
              <w:t>27.</w:t>
            </w:r>
            <w:r w:rsidR="00607EB8" w:rsidRPr="00C45A25"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 xml:space="preserve">9:30 Doran Ship Museum and 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/>
                <w:i/>
                <w:color w:val="FF0000"/>
                <w:sz w:val="24"/>
                <w:szCs w:val="24"/>
                <w:u w:val="single"/>
              </w:rPr>
              <w:t xml:space="preserve">Lunch Out 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45A25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EF5B67" w:rsidRPr="00EF5B67" w:rsidRDefault="00607EB8" w:rsidP="00EF5B6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EF5B67" w:rsidRPr="00EF5B67">
              <w:rPr>
                <w:rFonts w:ascii="Baskerville Old Face" w:hAnsi="Baskerville Old Face" w:cs="Arial"/>
                <w:sz w:val="24"/>
                <w:szCs w:val="24"/>
              </w:rPr>
              <w:t>10:00 Secrets of British Castles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C45A25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C45A25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607EB8" w:rsidRDefault="00594737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</w:t>
            </w:r>
            <w:r w:rsidR="00607EB8" w:rsidRPr="00C45A2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Catholic Rosary</w:t>
            </w:r>
          </w:p>
          <w:p w:rsidR="00607EB8" w:rsidRPr="0044554D" w:rsidRDefault="00F2542E" w:rsidP="0044554D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594737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EF5B67" w:rsidRPr="00EF5B67" w:rsidRDefault="00EF5B67" w:rsidP="00EF5B6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2:00 Comedy Movie-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607EB8" w:rsidRPr="008943AE" w:rsidRDefault="007B3DA1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2:30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Aquafit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Class/Pool</w:t>
            </w:r>
            <w:r w:rsidR="00607EB8" w:rsidRPr="00C45A2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50218" w:rsidRPr="008151AC" w:rsidRDefault="00D5045A" w:rsidP="00241CC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8943AE" w:rsidRPr="008151AC">
              <w:rPr>
                <w:rFonts w:ascii="Baskerville Old Face" w:hAnsi="Baskerville Old Face" w:cs="Arial"/>
                <w:sz w:val="24"/>
                <w:szCs w:val="24"/>
              </w:rPr>
              <w:t>:45 Zoo Crew Show</w:t>
            </w:r>
            <w:r w:rsidR="008151AC">
              <w:rPr>
                <w:rFonts w:ascii="Baskerville Old Face" w:hAnsi="Baskerville Old Face" w:cs="Arial"/>
                <w:sz w:val="24"/>
                <w:szCs w:val="24"/>
              </w:rPr>
              <w:t>-Grandchildren welcome</w:t>
            </w:r>
            <w:r w:rsidR="008943AE" w:rsidRPr="008151A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943AE" w:rsidRPr="008151AC" w:rsidRDefault="008943AE" w:rsidP="008943AE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8151AC">
              <w:rPr>
                <w:rFonts w:ascii="Baskerville Old Face" w:hAnsi="Baskerville Old Face" w:cs="Arial"/>
                <w:sz w:val="24"/>
                <w:szCs w:val="24"/>
              </w:rPr>
              <w:t>4:00 Joe plays  Piano</w:t>
            </w:r>
          </w:p>
          <w:p w:rsidR="008943AE" w:rsidRPr="00241CC8" w:rsidRDefault="008943AE" w:rsidP="00241CC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607EB8" w:rsidRPr="00C45A25" w:rsidRDefault="00F76947" w:rsidP="00FF38FF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28.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 xml:space="preserve">7-1 Pounds Pulse and Pressure- 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Chapel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</w:t>
            </w:r>
            <w:proofErr w:type="spellStart"/>
            <w:r w:rsidRPr="00C45A2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C45A2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EF5B67" w:rsidRDefault="00EF5B67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594737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594737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594737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594737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2:30 Friendship Tea and Scones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3:30 Spelling Bee- Boardroom</w:t>
            </w:r>
          </w:p>
          <w:p w:rsidR="003C394A" w:rsidRPr="00C45A25" w:rsidRDefault="00607EB8" w:rsidP="00607EB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C45A25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45A25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607EB8" w:rsidRDefault="00F76947" w:rsidP="00F76947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29.</w:t>
            </w:r>
          </w:p>
          <w:p w:rsidR="00AC6923" w:rsidRPr="00C45A25" w:rsidRDefault="00AC6923" w:rsidP="00AC6923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</w:rPr>
              <w:t>9:15  Reminiscence -Boardroom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AC6923" w:rsidRDefault="00230C27" w:rsidP="00F2542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“</w:t>
            </w:r>
            <w:r w:rsidR="00AC692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How to gain control of your free time</w:t>
            </w: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”</w:t>
            </w:r>
          </w:p>
          <w:p w:rsidR="00F2542E" w:rsidRPr="00C45A25" w:rsidRDefault="00F2542E" w:rsidP="00F2542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5 Wellness Class-3</w:t>
            </w: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44554D" w:rsidRPr="0044554D" w:rsidRDefault="0044554D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44554D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45A25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3:15 Giant Crossword-1</w:t>
            </w:r>
            <w:r w:rsidRPr="00C45A25">
              <w:rPr>
                <w:rFonts w:ascii="Baskerville Old Face" w:hAnsi="Baskerville Old Face" w:cs="Arial"/>
                <w:color w:val="C0504D"/>
                <w:sz w:val="24"/>
                <w:szCs w:val="24"/>
                <w:vertAlign w:val="superscript"/>
              </w:rPr>
              <w:t>st</w:t>
            </w:r>
            <w:r w:rsidRPr="00C45A25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floor</w:t>
            </w:r>
          </w:p>
          <w:p w:rsidR="003C394A" w:rsidRPr="00C45A25" w:rsidRDefault="003C394A" w:rsidP="00607EB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607EB8" w:rsidRPr="00C45A25" w:rsidRDefault="00F76947" w:rsidP="00470F7B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sz w:val="24"/>
                <w:szCs w:val="24"/>
              </w:rPr>
              <w:t>30.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45A25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37BA7" w:rsidRPr="00C45A25" w:rsidRDefault="00937BA7" w:rsidP="00937BA7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b/>
                <w:color w:val="C0504D"/>
                <w:sz w:val="24"/>
                <w:szCs w:val="24"/>
                <w:highlight w:val="yellow"/>
              </w:rPr>
              <w:t xml:space="preserve"> </w:t>
            </w:r>
            <w:r w:rsidR="0044554D">
              <w:rPr>
                <w:rFonts w:ascii="Baskerville Old Face" w:hAnsi="Baskerville Old Face" w:cs="Arial"/>
                <w:b/>
                <w:color w:val="C0504D"/>
                <w:sz w:val="24"/>
                <w:szCs w:val="24"/>
                <w:highlight w:val="yellow"/>
              </w:rPr>
              <w:t xml:space="preserve">10:00 </w:t>
            </w:r>
            <w:r w:rsidRPr="00C45A25">
              <w:rPr>
                <w:rFonts w:ascii="Baskerville Old Face" w:hAnsi="Baskerville Old Face" w:cs="Arial"/>
                <w:b/>
                <w:color w:val="C0504D"/>
                <w:sz w:val="24"/>
                <w:szCs w:val="24"/>
                <w:highlight w:val="yellow"/>
              </w:rPr>
              <w:t>BBQ &amp; Car Show</w:t>
            </w:r>
            <w:r w:rsidRPr="00C45A25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Jeopardy-1</w:t>
            </w:r>
            <w:r w:rsidRPr="00C45A25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st</w:t>
            </w:r>
            <w:r w:rsidRPr="00C45A25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 xml:space="preserve"> </w:t>
            </w:r>
          </w:p>
          <w:p w:rsidR="008D728E" w:rsidRPr="00EF5B67" w:rsidRDefault="008D728E" w:rsidP="008D728E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EF5B6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EB8" w:rsidRPr="00C45A25" w:rsidRDefault="00607EB8" w:rsidP="00607EB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Social Hour &amp; Entertainment with</w:t>
            </w:r>
          </w:p>
          <w:p w:rsidR="00397CAB" w:rsidRPr="00C45A25" w:rsidRDefault="00607EB8" w:rsidP="00607EB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Jack </w:t>
            </w:r>
            <w:proofErr w:type="spellStart"/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Schoular</w:t>
            </w:r>
            <w:proofErr w:type="spellEnd"/>
            <w:r w:rsidRPr="00C45A2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and Birthday Bash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791CC5" w:rsidRPr="00834B55" w:rsidRDefault="00791CC5" w:rsidP="008A318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607EB8" w:rsidRDefault="00607EB8" w:rsidP="00607EB8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 w:rsidRPr="00793B1D">
              <w:rPr>
                <w:rFonts w:ascii="Baskerville Old Face" w:hAnsi="Baskerville Old Face" w:cs="Arial"/>
                <w:sz w:val="24"/>
                <w:szCs w:val="24"/>
              </w:rPr>
              <w:t xml:space="preserve"> Subject to Changes</w:t>
            </w:r>
          </w:p>
          <w:p w:rsidR="00070023" w:rsidRDefault="001564F7" w:rsidP="00607EB8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May 25</w:t>
            </w:r>
            <w:r w:rsidR="00070023" w:rsidRPr="00070023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th</w:t>
            </w:r>
            <w:r w:rsidR="00070023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070023" w:rsidRDefault="00070023" w:rsidP="00607EB8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07EB8" w:rsidRPr="00793B1D" w:rsidRDefault="00F2542E" w:rsidP="001564F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AQUAFIT CLASSES TUES</w:t>
            </w:r>
          </w:p>
          <w:p w:rsidR="00607EB8" w:rsidRPr="00793B1D" w:rsidRDefault="00F2542E" w:rsidP="00607EB8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2:30</w:t>
            </w:r>
            <w:r w:rsidR="00607EB8" w:rsidRPr="00793B1D">
              <w:rPr>
                <w:rFonts w:ascii="Baskerville Old Face" w:hAnsi="Baskerville Old Face" w:cs="Arial"/>
                <w:sz w:val="24"/>
                <w:szCs w:val="24"/>
              </w:rPr>
              <w:t xml:space="preserve"> p.m.</w:t>
            </w:r>
          </w:p>
          <w:p w:rsidR="00607EB8" w:rsidRPr="00793B1D" w:rsidRDefault="00607EB8" w:rsidP="00607EB8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 w:rsidRPr="00793B1D">
              <w:rPr>
                <w:rFonts w:ascii="Baskerville Old Face" w:hAnsi="Baskerville Old Face" w:cs="Arial"/>
                <w:sz w:val="24"/>
                <w:szCs w:val="24"/>
              </w:rPr>
              <w:t>Pool Open Daily</w:t>
            </w:r>
          </w:p>
          <w:p w:rsidR="00607EB8" w:rsidRPr="00793B1D" w:rsidRDefault="00607EB8" w:rsidP="00607EB8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 w:rsidRPr="00793B1D">
              <w:rPr>
                <w:rFonts w:ascii="Baskerville Old Face" w:hAnsi="Baskerville Old Face" w:cs="Arial"/>
                <w:sz w:val="24"/>
                <w:szCs w:val="24"/>
              </w:rPr>
              <w:t>1-3 pm</w:t>
            </w:r>
          </w:p>
          <w:p w:rsidR="00607EB8" w:rsidRDefault="00607EB8" w:rsidP="00607EB8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 w:rsidRPr="00793B1D">
              <w:rPr>
                <w:rFonts w:ascii="Baskerville Old Face" w:hAnsi="Baskerville Old Face" w:cs="Arial"/>
                <w:sz w:val="24"/>
                <w:szCs w:val="24"/>
              </w:rPr>
              <w:t>weather permitting</w:t>
            </w:r>
          </w:p>
          <w:p w:rsidR="00070023" w:rsidRDefault="00070023" w:rsidP="00607EB8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70023" w:rsidRPr="00793B1D" w:rsidRDefault="00070023" w:rsidP="00607EB8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2741B" w:rsidRDefault="0062741B" w:rsidP="00470F7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62741B" w:rsidRDefault="0062741B" w:rsidP="0062741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70023" w:rsidRPr="00834B55" w:rsidRDefault="00070023" w:rsidP="0062741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21B2F"/>
    <w:rsid w:val="0002494D"/>
    <w:rsid w:val="00034609"/>
    <w:rsid w:val="00035BE5"/>
    <w:rsid w:val="00037D34"/>
    <w:rsid w:val="00040C10"/>
    <w:rsid w:val="00043B96"/>
    <w:rsid w:val="00050218"/>
    <w:rsid w:val="0005676A"/>
    <w:rsid w:val="000611A2"/>
    <w:rsid w:val="00064C52"/>
    <w:rsid w:val="00067625"/>
    <w:rsid w:val="00070023"/>
    <w:rsid w:val="00081CD0"/>
    <w:rsid w:val="000825A4"/>
    <w:rsid w:val="0008302F"/>
    <w:rsid w:val="000A297F"/>
    <w:rsid w:val="000A6B56"/>
    <w:rsid w:val="000C4820"/>
    <w:rsid w:val="000E0AA4"/>
    <w:rsid w:val="000E583F"/>
    <w:rsid w:val="000F03D7"/>
    <w:rsid w:val="00102A1B"/>
    <w:rsid w:val="00107412"/>
    <w:rsid w:val="001564F7"/>
    <w:rsid w:val="0017212A"/>
    <w:rsid w:val="00195CA8"/>
    <w:rsid w:val="001A123E"/>
    <w:rsid w:val="001A6474"/>
    <w:rsid w:val="001A64F3"/>
    <w:rsid w:val="001B5D51"/>
    <w:rsid w:val="001D6670"/>
    <w:rsid w:val="001E7873"/>
    <w:rsid w:val="0020076E"/>
    <w:rsid w:val="00202A3C"/>
    <w:rsid w:val="00221C35"/>
    <w:rsid w:val="00230C27"/>
    <w:rsid w:val="00235662"/>
    <w:rsid w:val="0024149A"/>
    <w:rsid w:val="00241CC8"/>
    <w:rsid w:val="00254CEB"/>
    <w:rsid w:val="00267D97"/>
    <w:rsid w:val="00281E6B"/>
    <w:rsid w:val="002A3878"/>
    <w:rsid w:val="002A3B64"/>
    <w:rsid w:val="002B215F"/>
    <w:rsid w:val="002B6F98"/>
    <w:rsid w:val="002C5BBA"/>
    <w:rsid w:val="002C6E82"/>
    <w:rsid w:val="002D3B37"/>
    <w:rsid w:val="002F2426"/>
    <w:rsid w:val="002F2918"/>
    <w:rsid w:val="00302633"/>
    <w:rsid w:val="0030596A"/>
    <w:rsid w:val="00321444"/>
    <w:rsid w:val="0033118D"/>
    <w:rsid w:val="0033395A"/>
    <w:rsid w:val="00336CA2"/>
    <w:rsid w:val="00337E98"/>
    <w:rsid w:val="00344C36"/>
    <w:rsid w:val="00344D1D"/>
    <w:rsid w:val="003975FB"/>
    <w:rsid w:val="00397CAB"/>
    <w:rsid w:val="003C0CCE"/>
    <w:rsid w:val="003C3475"/>
    <w:rsid w:val="003C394A"/>
    <w:rsid w:val="003D011B"/>
    <w:rsid w:val="003D09B3"/>
    <w:rsid w:val="003E07E4"/>
    <w:rsid w:val="003E1806"/>
    <w:rsid w:val="003E246A"/>
    <w:rsid w:val="003E3AC6"/>
    <w:rsid w:val="003E6BF7"/>
    <w:rsid w:val="003F04AD"/>
    <w:rsid w:val="003F7CEC"/>
    <w:rsid w:val="00401120"/>
    <w:rsid w:val="00415B9B"/>
    <w:rsid w:val="00421C0C"/>
    <w:rsid w:val="00433A65"/>
    <w:rsid w:val="004363F9"/>
    <w:rsid w:val="00440CCC"/>
    <w:rsid w:val="0044554D"/>
    <w:rsid w:val="004504CF"/>
    <w:rsid w:val="0045059C"/>
    <w:rsid w:val="00451EEB"/>
    <w:rsid w:val="004608A0"/>
    <w:rsid w:val="00470F7B"/>
    <w:rsid w:val="004736F6"/>
    <w:rsid w:val="00480A22"/>
    <w:rsid w:val="004924DE"/>
    <w:rsid w:val="00494FF3"/>
    <w:rsid w:val="00495EA9"/>
    <w:rsid w:val="004966E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7761"/>
    <w:rsid w:val="004D7906"/>
    <w:rsid w:val="004E44F1"/>
    <w:rsid w:val="004F282D"/>
    <w:rsid w:val="00512AB2"/>
    <w:rsid w:val="00523864"/>
    <w:rsid w:val="005307F6"/>
    <w:rsid w:val="00532146"/>
    <w:rsid w:val="00551A9B"/>
    <w:rsid w:val="00555668"/>
    <w:rsid w:val="005649DE"/>
    <w:rsid w:val="00572421"/>
    <w:rsid w:val="00573F1B"/>
    <w:rsid w:val="00580204"/>
    <w:rsid w:val="005858B5"/>
    <w:rsid w:val="00594737"/>
    <w:rsid w:val="00595D57"/>
    <w:rsid w:val="005A0A7F"/>
    <w:rsid w:val="005A265F"/>
    <w:rsid w:val="005A302B"/>
    <w:rsid w:val="005A7495"/>
    <w:rsid w:val="005B1DD8"/>
    <w:rsid w:val="005B2A21"/>
    <w:rsid w:val="005B7740"/>
    <w:rsid w:val="005B78DE"/>
    <w:rsid w:val="005C613F"/>
    <w:rsid w:val="005D4FE2"/>
    <w:rsid w:val="005F4137"/>
    <w:rsid w:val="00607EB8"/>
    <w:rsid w:val="00610DF0"/>
    <w:rsid w:val="006234F4"/>
    <w:rsid w:val="0062741B"/>
    <w:rsid w:val="006308CA"/>
    <w:rsid w:val="006318F4"/>
    <w:rsid w:val="00645B1F"/>
    <w:rsid w:val="00645F8F"/>
    <w:rsid w:val="006550C2"/>
    <w:rsid w:val="00656834"/>
    <w:rsid w:val="00661822"/>
    <w:rsid w:val="00680FE5"/>
    <w:rsid w:val="0069714F"/>
    <w:rsid w:val="00697CAD"/>
    <w:rsid w:val="006A31A4"/>
    <w:rsid w:val="006A32A3"/>
    <w:rsid w:val="006A78C7"/>
    <w:rsid w:val="006B1072"/>
    <w:rsid w:val="006C4CCF"/>
    <w:rsid w:val="006C6EA7"/>
    <w:rsid w:val="006D2513"/>
    <w:rsid w:val="006D3B4D"/>
    <w:rsid w:val="006D42F7"/>
    <w:rsid w:val="006F00BA"/>
    <w:rsid w:val="006F214A"/>
    <w:rsid w:val="006F7FD1"/>
    <w:rsid w:val="007052AE"/>
    <w:rsid w:val="0070539A"/>
    <w:rsid w:val="00707768"/>
    <w:rsid w:val="00711ADB"/>
    <w:rsid w:val="0071278A"/>
    <w:rsid w:val="00726BBF"/>
    <w:rsid w:val="007453F6"/>
    <w:rsid w:val="0077717A"/>
    <w:rsid w:val="007877C5"/>
    <w:rsid w:val="00791CC5"/>
    <w:rsid w:val="00796376"/>
    <w:rsid w:val="007A2F69"/>
    <w:rsid w:val="007B33EB"/>
    <w:rsid w:val="007B3DA1"/>
    <w:rsid w:val="007B4883"/>
    <w:rsid w:val="007B6C99"/>
    <w:rsid w:val="007C05E3"/>
    <w:rsid w:val="007C2EC9"/>
    <w:rsid w:val="007C47A1"/>
    <w:rsid w:val="007C47B3"/>
    <w:rsid w:val="007E0C56"/>
    <w:rsid w:val="007F6602"/>
    <w:rsid w:val="0080516B"/>
    <w:rsid w:val="00812717"/>
    <w:rsid w:val="00814181"/>
    <w:rsid w:val="008151AC"/>
    <w:rsid w:val="00834B55"/>
    <w:rsid w:val="008468B2"/>
    <w:rsid w:val="00847107"/>
    <w:rsid w:val="00854E42"/>
    <w:rsid w:val="00856692"/>
    <w:rsid w:val="00857A18"/>
    <w:rsid w:val="008674CF"/>
    <w:rsid w:val="00867D0B"/>
    <w:rsid w:val="00873655"/>
    <w:rsid w:val="008844AF"/>
    <w:rsid w:val="008846F8"/>
    <w:rsid w:val="008924E2"/>
    <w:rsid w:val="008943AE"/>
    <w:rsid w:val="00894A92"/>
    <w:rsid w:val="008A318C"/>
    <w:rsid w:val="008B3E61"/>
    <w:rsid w:val="008B4356"/>
    <w:rsid w:val="008C39D7"/>
    <w:rsid w:val="008C582E"/>
    <w:rsid w:val="008D728E"/>
    <w:rsid w:val="008E5692"/>
    <w:rsid w:val="008E7231"/>
    <w:rsid w:val="008F06AC"/>
    <w:rsid w:val="008F08D7"/>
    <w:rsid w:val="008F1D5C"/>
    <w:rsid w:val="008F39BF"/>
    <w:rsid w:val="009035F4"/>
    <w:rsid w:val="009144EC"/>
    <w:rsid w:val="00915E48"/>
    <w:rsid w:val="00917D22"/>
    <w:rsid w:val="00920A49"/>
    <w:rsid w:val="0092306F"/>
    <w:rsid w:val="00927796"/>
    <w:rsid w:val="0093543D"/>
    <w:rsid w:val="00936034"/>
    <w:rsid w:val="00936761"/>
    <w:rsid w:val="00937BA7"/>
    <w:rsid w:val="009508C5"/>
    <w:rsid w:val="00953BF3"/>
    <w:rsid w:val="00966731"/>
    <w:rsid w:val="00970CA6"/>
    <w:rsid w:val="00983935"/>
    <w:rsid w:val="00984717"/>
    <w:rsid w:val="00985A7B"/>
    <w:rsid w:val="00987D27"/>
    <w:rsid w:val="009909E2"/>
    <w:rsid w:val="009919D7"/>
    <w:rsid w:val="00995449"/>
    <w:rsid w:val="00995EF8"/>
    <w:rsid w:val="009B0C5B"/>
    <w:rsid w:val="009B162B"/>
    <w:rsid w:val="009C7D04"/>
    <w:rsid w:val="009D3615"/>
    <w:rsid w:val="009D3658"/>
    <w:rsid w:val="009D64BA"/>
    <w:rsid w:val="009F1B17"/>
    <w:rsid w:val="009F3B3A"/>
    <w:rsid w:val="00A04A62"/>
    <w:rsid w:val="00A06DA1"/>
    <w:rsid w:val="00A07162"/>
    <w:rsid w:val="00A17968"/>
    <w:rsid w:val="00A21C39"/>
    <w:rsid w:val="00A24760"/>
    <w:rsid w:val="00A25D28"/>
    <w:rsid w:val="00A306D0"/>
    <w:rsid w:val="00A31B44"/>
    <w:rsid w:val="00A36E5F"/>
    <w:rsid w:val="00A409E5"/>
    <w:rsid w:val="00A6475C"/>
    <w:rsid w:val="00A7147F"/>
    <w:rsid w:val="00A71FE2"/>
    <w:rsid w:val="00A750EB"/>
    <w:rsid w:val="00A82A54"/>
    <w:rsid w:val="00A84D55"/>
    <w:rsid w:val="00AA23E1"/>
    <w:rsid w:val="00AA5F26"/>
    <w:rsid w:val="00AA70FE"/>
    <w:rsid w:val="00AA72EC"/>
    <w:rsid w:val="00AC3C9E"/>
    <w:rsid w:val="00AC4C84"/>
    <w:rsid w:val="00AC6923"/>
    <w:rsid w:val="00AC6BAE"/>
    <w:rsid w:val="00AD040C"/>
    <w:rsid w:val="00AD27D3"/>
    <w:rsid w:val="00AF239E"/>
    <w:rsid w:val="00AF3D8A"/>
    <w:rsid w:val="00AF48D3"/>
    <w:rsid w:val="00AF4E96"/>
    <w:rsid w:val="00B06B71"/>
    <w:rsid w:val="00B12EA3"/>
    <w:rsid w:val="00B31741"/>
    <w:rsid w:val="00B40EB0"/>
    <w:rsid w:val="00B43A3E"/>
    <w:rsid w:val="00B573BD"/>
    <w:rsid w:val="00B5768C"/>
    <w:rsid w:val="00B630D0"/>
    <w:rsid w:val="00B665EE"/>
    <w:rsid w:val="00B66D9A"/>
    <w:rsid w:val="00B74B4C"/>
    <w:rsid w:val="00B765B7"/>
    <w:rsid w:val="00B77B1D"/>
    <w:rsid w:val="00B96FB7"/>
    <w:rsid w:val="00BA586F"/>
    <w:rsid w:val="00BB2519"/>
    <w:rsid w:val="00BB4A38"/>
    <w:rsid w:val="00BC3090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21AB1"/>
    <w:rsid w:val="00C2474E"/>
    <w:rsid w:val="00C27B02"/>
    <w:rsid w:val="00C3374D"/>
    <w:rsid w:val="00C41F68"/>
    <w:rsid w:val="00C4538C"/>
    <w:rsid w:val="00C45A25"/>
    <w:rsid w:val="00C47EF3"/>
    <w:rsid w:val="00C52D06"/>
    <w:rsid w:val="00C63D40"/>
    <w:rsid w:val="00C67BE5"/>
    <w:rsid w:val="00C80F1E"/>
    <w:rsid w:val="00C926F9"/>
    <w:rsid w:val="00C952B6"/>
    <w:rsid w:val="00CA3A06"/>
    <w:rsid w:val="00CB1F60"/>
    <w:rsid w:val="00CB6CEA"/>
    <w:rsid w:val="00CC2394"/>
    <w:rsid w:val="00CF6904"/>
    <w:rsid w:val="00D019F1"/>
    <w:rsid w:val="00D06477"/>
    <w:rsid w:val="00D106E5"/>
    <w:rsid w:val="00D13A41"/>
    <w:rsid w:val="00D25F3C"/>
    <w:rsid w:val="00D27664"/>
    <w:rsid w:val="00D5045A"/>
    <w:rsid w:val="00D52B57"/>
    <w:rsid w:val="00D53D5B"/>
    <w:rsid w:val="00D82B68"/>
    <w:rsid w:val="00D832A7"/>
    <w:rsid w:val="00D83A06"/>
    <w:rsid w:val="00DB1D41"/>
    <w:rsid w:val="00DC0B41"/>
    <w:rsid w:val="00DC32CE"/>
    <w:rsid w:val="00DD1C4B"/>
    <w:rsid w:val="00DD3F97"/>
    <w:rsid w:val="00DD498D"/>
    <w:rsid w:val="00DD7CDC"/>
    <w:rsid w:val="00DE1CE1"/>
    <w:rsid w:val="00DE5B52"/>
    <w:rsid w:val="00DF469B"/>
    <w:rsid w:val="00DF5322"/>
    <w:rsid w:val="00DF5C95"/>
    <w:rsid w:val="00DF5E2E"/>
    <w:rsid w:val="00E0128F"/>
    <w:rsid w:val="00E11B4C"/>
    <w:rsid w:val="00E1322F"/>
    <w:rsid w:val="00E147FC"/>
    <w:rsid w:val="00E16AD8"/>
    <w:rsid w:val="00E16C39"/>
    <w:rsid w:val="00E21109"/>
    <w:rsid w:val="00E26E0E"/>
    <w:rsid w:val="00E47176"/>
    <w:rsid w:val="00E4759E"/>
    <w:rsid w:val="00E5403B"/>
    <w:rsid w:val="00E6260E"/>
    <w:rsid w:val="00E62C95"/>
    <w:rsid w:val="00E72C1B"/>
    <w:rsid w:val="00EA0E7B"/>
    <w:rsid w:val="00EA2BAD"/>
    <w:rsid w:val="00EA64F7"/>
    <w:rsid w:val="00EA6B13"/>
    <w:rsid w:val="00EB3E57"/>
    <w:rsid w:val="00EB5076"/>
    <w:rsid w:val="00EB686C"/>
    <w:rsid w:val="00EC3CFA"/>
    <w:rsid w:val="00ED1C3A"/>
    <w:rsid w:val="00ED3E79"/>
    <w:rsid w:val="00EE2D82"/>
    <w:rsid w:val="00EF5B67"/>
    <w:rsid w:val="00F17184"/>
    <w:rsid w:val="00F24526"/>
    <w:rsid w:val="00F2542E"/>
    <w:rsid w:val="00F25F65"/>
    <w:rsid w:val="00F3347B"/>
    <w:rsid w:val="00F42577"/>
    <w:rsid w:val="00F443B4"/>
    <w:rsid w:val="00F447D5"/>
    <w:rsid w:val="00F506B7"/>
    <w:rsid w:val="00F5582D"/>
    <w:rsid w:val="00F5775B"/>
    <w:rsid w:val="00F606D7"/>
    <w:rsid w:val="00F63DF3"/>
    <w:rsid w:val="00F66935"/>
    <w:rsid w:val="00F76947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D2B0E"/>
    <w:rsid w:val="00FD4071"/>
    <w:rsid w:val="00FD5831"/>
    <w:rsid w:val="00FE766A"/>
    <w:rsid w:val="00FF0608"/>
    <w:rsid w:val="00FF38FF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jpg@01D2B827.728304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AA58-432B-4E95-A409-5F1B6529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37</cp:revision>
  <cp:lastPrinted>2017-02-01T16:05:00Z</cp:lastPrinted>
  <dcterms:created xsi:type="dcterms:W3CDTF">2017-04-18T15:35:00Z</dcterms:created>
  <dcterms:modified xsi:type="dcterms:W3CDTF">2017-05-25T20:30:00Z</dcterms:modified>
</cp:coreProperties>
</file>