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373"/>
        <w:gridCol w:w="29"/>
        <w:gridCol w:w="3544"/>
        <w:gridCol w:w="3200"/>
        <w:gridCol w:w="262"/>
        <w:gridCol w:w="2973"/>
        <w:gridCol w:w="227"/>
        <w:gridCol w:w="2935"/>
        <w:gridCol w:w="300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14E649" wp14:editId="5BD35835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Default="006F2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" fillcolor="white [3201]" stroked="f" strokeweight=".5pt">
                      <v:textbox>
                        <w:txbxContent>
                          <w:p w:rsidR="006F214A" w:rsidRDefault="006F21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EBD35A" wp14:editId="53180553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9134FD" wp14:editId="6CAAC711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A3CC5C" wp14:editId="1CE3E8E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50800</wp:posOffset>
                      </wp:positionV>
                      <wp:extent cx="566356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356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A832F3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February 2018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37.5pt;margin-top:4pt;width:445.9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A832F3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February 2018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960F58" w:rsidRPr="007052AE" w:rsidTr="000E53AB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960F58" w:rsidRPr="005B1DD8" w:rsidRDefault="00960F58" w:rsidP="00960F58">
            <w:pPr>
              <w:rPr>
                <w:rFonts w:cs="Arial"/>
                <w:b/>
                <w:sz w:val="25"/>
                <w:szCs w:val="25"/>
              </w:rPr>
            </w:pPr>
          </w:p>
          <w:p w:rsidR="00960F58" w:rsidRPr="00834B55" w:rsidRDefault="00960F58" w:rsidP="00960F58">
            <w:pPr>
              <w:rPr>
                <w:rFonts w:cs="Arial"/>
                <w:b/>
                <w:sz w:val="24"/>
                <w:szCs w:val="24"/>
              </w:rPr>
            </w:pPr>
            <w:r w:rsidRPr="005B1DD8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960F58" w:rsidRPr="00796376" w:rsidRDefault="000E53AB" w:rsidP="00960F58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Jan 30</w:t>
            </w:r>
            <w:r w:rsidR="00C1661E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th </w:t>
            </w:r>
            <w:r w:rsidR="00C17352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</w:tcBorders>
          </w:tcPr>
          <w:p w:rsidR="00960F58" w:rsidRPr="00796376" w:rsidRDefault="00960F58" w:rsidP="00960F58">
            <w:pP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  <w:t xml:space="preserve">                                  </w:t>
            </w:r>
          </w:p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</w:tcBorders>
          </w:tcPr>
          <w:p w:rsidR="00960F58" w:rsidRPr="00291CCF" w:rsidRDefault="00960F58" w:rsidP="00960F58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960F58" w:rsidRPr="00796376" w:rsidRDefault="00960F58" w:rsidP="00960F58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960F58" w:rsidRPr="00796376" w:rsidRDefault="00960F58" w:rsidP="00960F58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960F58" w:rsidRPr="00796376" w:rsidRDefault="00960F58" w:rsidP="00960F58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</w:tcBorders>
          </w:tcPr>
          <w:p w:rsidR="00960F58" w:rsidRPr="00C07DCC" w:rsidRDefault="00960F58" w:rsidP="00960F5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  <w:p w:rsidR="00960F58" w:rsidRPr="00C07DCC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960F58" w:rsidRPr="002A7219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960F58" w:rsidRPr="0082346D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960F58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</w:p>
          <w:p w:rsidR="00960F58" w:rsidRPr="00902F0A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60F58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960F58" w:rsidRPr="00C07DCC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960F58" w:rsidRPr="00C07DCC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960F58" w:rsidRPr="00007A72" w:rsidRDefault="00960F58" w:rsidP="00960F58">
            <w:pPr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</w:pPr>
            <w:r w:rsidRPr="00007A72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 xml:space="preserve">3:00 Food Committee </w:t>
            </w:r>
            <w:proofErr w:type="spellStart"/>
            <w:r w:rsidRPr="00007A72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>Mtg</w:t>
            </w:r>
            <w:proofErr w:type="spellEnd"/>
          </w:p>
          <w:p w:rsidR="00960F58" w:rsidRPr="004C2622" w:rsidRDefault="00960F58" w:rsidP="00960F5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 “Spelling Bee</w:t>
            </w:r>
            <w:r w:rsidRPr="004C2622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” Boardroom </w:t>
            </w:r>
          </w:p>
          <w:p w:rsidR="00960F58" w:rsidRPr="00D04CDF" w:rsidRDefault="00960F58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</w:tcBorders>
          </w:tcPr>
          <w:p w:rsidR="00960F58" w:rsidRDefault="00960F58" w:rsidP="00960F58">
            <w:pPr>
              <w:tabs>
                <w:tab w:val="left" w:pos="2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  <w:p w:rsidR="00946811" w:rsidRPr="002820AB" w:rsidRDefault="00946811" w:rsidP="00960F58">
            <w:pPr>
              <w:tabs>
                <w:tab w:val="left" w:pos="2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9:00 Manicures with Yazmin</w:t>
            </w:r>
          </w:p>
          <w:p w:rsidR="00960F58" w:rsidRPr="00C07DCC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960F58" w:rsidRPr="00FA02B2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60F58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60F58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60F58" w:rsidRPr="008F0656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F240A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Giant Crossword</w:t>
            </w:r>
            <w:r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-1</w:t>
            </w:r>
            <w:r w:rsidRPr="00F240AC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 </w:t>
            </w:r>
          </w:p>
          <w:p w:rsidR="00960F58" w:rsidRPr="00B34BA6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60F58" w:rsidRPr="003A044D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3A04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2:00 So</w:t>
            </w:r>
            <w:r w:rsidR="00521F7E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cial Hour &amp;  Entertainment with Margie and Bruce</w:t>
            </w:r>
          </w:p>
          <w:p w:rsidR="00960F58" w:rsidRPr="00D04CDF" w:rsidRDefault="00960F58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960F58" w:rsidRDefault="00960F58" w:rsidP="00960F5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  <w:p w:rsidR="00960F58" w:rsidRPr="00B34BA6" w:rsidRDefault="00960F58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960F58" w:rsidRPr="008F0656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B409D6" w:rsidRPr="00B409D6" w:rsidRDefault="00B409D6" w:rsidP="00960F58">
            <w:pPr>
              <w:pStyle w:val="NoSpacing"/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B409D6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1:00 Ottawa Vs Philadelphia</w:t>
            </w:r>
          </w:p>
          <w:p w:rsidR="00960F58" w:rsidRDefault="00960F58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60F58" w:rsidRPr="00EB3ECB" w:rsidRDefault="00960F58" w:rsidP="00960F5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“</w:t>
            </w:r>
            <w:r w:rsidR="008A1E6A">
              <w:rPr>
                <w:rFonts w:ascii="Baskerville Old Face" w:hAnsi="Baskerville Old Face" w:cs="Arial"/>
                <w:sz w:val="24"/>
                <w:szCs w:val="24"/>
              </w:rPr>
              <w:t>Bridges of Madison County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” Theatre Room</w:t>
            </w:r>
          </w:p>
          <w:p w:rsidR="00960F58" w:rsidRPr="00D73059" w:rsidRDefault="00960F58" w:rsidP="00960F58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960F58" w:rsidRDefault="00960F58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60F58" w:rsidRPr="00C07DCC" w:rsidRDefault="00960F58" w:rsidP="00960F5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960F58" w:rsidRPr="00C07DCC" w:rsidRDefault="00960F58" w:rsidP="00960F5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907461" w:rsidRPr="00C3374D" w:rsidTr="000E53AB">
        <w:trPr>
          <w:trHeight w:val="4345"/>
        </w:trPr>
        <w:tc>
          <w:tcPr>
            <w:tcW w:w="3114" w:type="dxa"/>
          </w:tcPr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  <w:p w:rsidR="00907461" w:rsidRPr="005C3F75" w:rsidRDefault="00907461" w:rsidP="0090746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907461" w:rsidRPr="00C07DCC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907461" w:rsidRPr="00C07DCC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B409D6" w:rsidRPr="00B409D6" w:rsidRDefault="00B409D6" w:rsidP="00907461">
            <w:pP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B409D6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1:00 Montreal Vs Ottawa Senators </w:t>
            </w:r>
          </w:p>
          <w:p w:rsidR="00907461" w:rsidRPr="00C07DCC" w:rsidRDefault="00907461" w:rsidP="0090746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Ecumenical Service with Bob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8A1E6A">
              <w:rPr>
                <w:rFonts w:ascii="Baskerville Old Face" w:hAnsi="Baskerville Old Face" w:cs="Arial"/>
                <w:sz w:val="24"/>
                <w:szCs w:val="24"/>
              </w:rPr>
              <w:t>“</w:t>
            </w:r>
            <w:proofErr w:type="spellStart"/>
            <w:r w:rsidR="008A1E6A">
              <w:rPr>
                <w:rFonts w:ascii="Baskerville Old Face" w:hAnsi="Baskerville Old Face" w:cs="Arial"/>
                <w:sz w:val="24"/>
                <w:szCs w:val="24"/>
              </w:rPr>
              <w:t>Bill</w:t>
            </w:r>
            <w:proofErr w:type="spellEnd"/>
            <w:r w:rsidR="008A1E6A">
              <w:rPr>
                <w:rFonts w:ascii="Baskerville Old Face" w:hAnsi="Baskerville Old Face" w:cs="Arial"/>
                <w:sz w:val="24"/>
                <w:szCs w:val="24"/>
              </w:rPr>
              <w:t xml:space="preserve"> Durham”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 Theatre Room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Giant Crossword-1</w:t>
            </w:r>
            <w:r w:rsidRPr="00DB0C67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A55C70" w:rsidRDefault="00A55C70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Super Bowl Football and munchies-1</w:t>
            </w:r>
            <w:r w:rsidRPr="00A55C70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floor 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AD31C0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907461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  <w:p w:rsidR="00907461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:30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Knitting Group-3</w:t>
            </w:r>
            <w:r w:rsidRPr="00B9306A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50FB7" w:rsidRPr="00B72EE1" w:rsidRDefault="00E50FB7" w:rsidP="00E50FB7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2:0</w:t>
            </w:r>
            <w:r w:rsidRPr="00B72EE1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0 Rideau Carleton Slots</w:t>
            </w:r>
          </w:p>
          <w:p w:rsidR="00907461" w:rsidRDefault="00907461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907461" w:rsidRPr="00EB3ECB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907461" w:rsidRPr="000A561F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 w:rsidR="008A1E6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“ Duplicity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Room </w:t>
            </w:r>
          </w:p>
          <w:p w:rsidR="00907461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3:00-&amp;3:30  Ice Cream </w:t>
            </w:r>
          </w:p>
          <w:p w:rsidR="00E3642B" w:rsidRPr="00E3642B" w:rsidRDefault="00E3642B" w:rsidP="00E3642B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E3642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Shannon Singalong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73" w:type="dxa"/>
            <w:gridSpan w:val="2"/>
          </w:tcPr>
          <w:p w:rsidR="00907461" w:rsidRPr="00AA2A67" w:rsidRDefault="00907461" w:rsidP="00907461">
            <w:pPr>
              <w:tabs>
                <w:tab w:val="left" w:pos="2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  <w:p w:rsidR="00907461" w:rsidRPr="00521F7E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07461" w:rsidRPr="00C04E84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8250B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</w:t>
            </w:r>
          </w:p>
          <w:p w:rsidR="00907461" w:rsidRPr="008250B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7A32EA" w:rsidRPr="007A32EA" w:rsidRDefault="007A32EA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7A32EA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11:30 Men’s Luncheon</w:t>
            </w:r>
          </w:p>
          <w:p w:rsidR="00907461" w:rsidRPr="00990C9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21F7E" w:rsidRDefault="00521F7E" w:rsidP="00521F7E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DD40F7" w:rsidRDefault="00711B59" w:rsidP="00DD40F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</w:t>
            </w:r>
            <w:r w:rsidR="00DD40F7">
              <w:rPr>
                <w:rFonts w:ascii="Baskerville Old Face" w:hAnsi="Baskerville Old Face" w:cs="Arial"/>
                <w:sz w:val="24"/>
                <w:szCs w:val="24"/>
              </w:rPr>
              <w:t xml:space="preserve"> Hot Chocolate Cart</w:t>
            </w:r>
          </w:p>
          <w:p w:rsidR="002F305B" w:rsidRPr="00BF3297" w:rsidRDefault="00DD40F7" w:rsidP="002F305B">
            <w:pPr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>4</w:t>
            </w:r>
            <w:r w:rsidR="002F305B" w:rsidRPr="00BF3297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>:00 Rev Hartman Hymn Sing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B409D6" w:rsidRPr="003B2C5C" w:rsidRDefault="00B409D6" w:rsidP="00B409D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 Ottawa VS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New Jersey</w:t>
            </w:r>
          </w:p>
          <w:p w:rsidR="00B409D6" w:rsidRPr="00521F7E" w:rsidRDefault="00B409D6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  <w:gridSpan w:val="2"/>
          </w:tcPr>
          <w:p w:rsidR="00907461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</w:p>
          <w:p w:rsidR="00907461" w:rsidRPr="00C145EB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proofErr w:type="spellStart"/>
            <w:r w:rsidRPr="00C145EB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907461" w:rsidRPr="00C145EB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C145EB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907461" w:rsidRPr="00C145EB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907461" w:rsidRPr="00973F38" w:rsidRDefault="00973F38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10:30 1</w:t>
            </w:r>
            <w:r w:rsidRPr="00973F38">
              <w:rPr>
                <w:rFonts w:ascii="Baskerville Old Face" w:hAnsi="Baskerville Old Face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Floor Activities</w:t>
            </w:r>
          </w:p>
          <w:p w:rsidR="00907461" w:rsidRPr="00C145EB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C145EB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145EB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827A0C" w:rsidRPr="00827A0C" w:rsidRDefault="00827A0C" w:rsidP="00907461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827A0C">
              <w:rPr>
                <w:rFonts w:ascii="Baskerville Old Face" w:hAnsi="Baskerville Old Face"/>
                <w:sz w:val="24"/>
                <w:szCs w:val="24"/>
              </w:rPr>
              <w:t>3:15 Jeopardy Game</w:t>
            </w:r>
          </w:p>
          <w:p w:rsidR="00907461" w:rsidRPr="00C145EB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C145EB"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907461" w:rsidRPr="00C145EB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B97312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67293D" wp14:editId="0CA5E50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461" w:rsidRDefault="00907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.2pt;margin-top:539.25pt;width:164.0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xHjgIAAJE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C19PEe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907461" w:rsidRDefault="0090746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0" w:type="dxa"/>
            <w:gridSpan w:val="2"/>
          </w:tcPr>
          <w:p w:rsidR="00907461" w:rsidRPr="002A7219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907461" w:rsidRPr="00B34BA6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</w:p>
          <w:p w:rsidR="00907461" w:rsidRPr="008F0656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</w:t>
            </w:r>
          </w:p>
          <w:p w:rsidR="00907461" w:rsidRPr="0031070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907461" w:rsidRPr="008F0656" w:rsidRDefault="00D11D0D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3:30 Words of the Wise Trivia </w:t>
            </w:r>
            <w:r w:rsidR="00907461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B409D6" w:rsidRPr="003B2C5C" w:rsidRDefault="00B409D6" w:rsidP="00B409D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 Ottawa VS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Nashville</w:t>
            </w:r>
          </w:p>
          <w:p w:rsidR="00907461" w:rsidRPr="00B97312" w:rsidRDefault="00907461" w:rsidP="00907461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907461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  <w:r w:rsidR="00DF5115">
              <w:rPr>
                <w:rFonts w:cs="Arial"/>
                <w:b/>
                <w:sz w:val="24"/>
                <w:szCs w:val="24"/>
              </w:rPr>
              <w:t xml:space="preserve"> Opening Ceremonies Olympic Games</w:t>
            </w:r>
          </w:p>
          <w:p w:rsidR="00907461" w:rsidRPr="006F673D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907461" w:rsidRPr="00C04E84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B34BA6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Social Hour &amp; Entertainment with </w:t>
            </w:r>
            <w:r w:rsidR="00521F7E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Russell Male Choir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AD31C0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907461" w:rsidRPr="00521F7E" w:rsidRDefault="00521F7E" w:rsidP="00907461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When Calls The Heart-CH 69</w:t>
            </w:r>
          </w:p>
          <w:p w:rsidR="00272AB9" w:rsidRPr="00272AB9" w:rsidRDefault="00272AB9" w:rsidP="00907461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272AB9">
              <w:rPr>
                <w:rFonts w:ascii="Baskerville Old Face" w:hAnsi="Baskerville Old Face" w:cs="Arial"/>
                <w:b/>
                <w:sz w:val="24"/>
                <w:szCs w:val="24"/>
              </w:rPr>
              <w:t>10:15 Ron’s Bingo</w:t>
            </w:r>
          </w:p>
          <w:p w:rsidR="00907461" w:rsidRPr="00EC09E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521F7E" w:rsidRDefault="00907461" w:rsidP="00521F7E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C606A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8A1E6A">
              <w:rPr>
                <w:rFonts w:ascii="Baskerville Old Face" w:hAnsi="Baskerville Old Face" w:cs="Arial"/>
                <w:sz w:val="24"/>
                <w:szCs w:val="24"/>
              </w:rPr>
              <w:t xml:space="preserve"> “ Angels in Stardust</w:t>
            </w:r>
            <w:r w:rsidRPr="00FC606A">
              <w:rPr>
                <w:rFonts w:ascii="Baskerville Old Face" w:hAnsi="Baskerville Old Face" w:cs="Arial"/>
                <w:sz w:val="24"/>
                <w:szCs w:val="24"/>
              </w:rPr>
              <w:t>” Theatre Room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B409D6" w:rsidRPr="003B2C5C" w:rsidRDefault="00B409D6" w:rsidP="00B409D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</w:t>
            </w: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0 Hockey Night Ottawa VS</w:t>
            </w: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Toronto</w:t>
            </w:r>
          </w:p>
          <w:p w:rsidR="00907461" w:rsidRPr="00F45B96" w:rsidRDefault="00907461" w:rsidP="00907461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907461" w:rsidRPr="00ED1C3A" w:rsidTr="00B409D6">
        <w:trPr>
          <w:trHeight w:val="4817"/>
        </w:trPr>
        <w:tc>
          <w:tcPr>
            <w:tcW w:w="3114" w:type="dxa"/>
            <w:tcBorders>
              <w:top w:val="single" w:sz="4" w:space="0" w:color="auto"/>
            </w:tcBorders>
          </w:tcPr>
          <w:p w:rsidR="00907461" w:rsidRPr="00F506B7" w:rsidRDefault="002820AB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lastRenderedPageBreak/>
              <w:t>11</w:t>
            </w:r>
          </w:p>
          <w:p w:rsidR="00907461" w:rsidRDefault="00907461" w:rsidP="002820A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10:00 Cable Girls-</w:t>
            </w:r>
            <w:proofErr w:type="spellStart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907461" w:rsidRPr="00C07DCC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907461" w:rsidRPr="008F0656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907461" w:rsidRPr="00F717E0" w:rsidRDefault="00907461" w:rsidP="00907461">
            <w:pP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367BD8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</w:t>
            </w: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:00 Movie </w:t>
            </w:r>
            <w:r w:rsidR="008A1E6A">
              <w:rPr>
                <w:rFonts w:ascii="Baskerville Old Face" w:hAnsi="Baskerville Old Face" w:cs="Arial"/>
                <w:sz w:val="24"/>
                <w:szCs w:val="24"/>
              </w:rPr>
              <w:t xml:space="preserve">“Hardball” </w:t>
            </w: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Theatre Room </w:t>
            </w:r>
          </w:p>
          <w:p w:rsidR="00907461" w:rsidRPr="002820AB" w:rsidRDefault="00907461" w:rsidP="002820AB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</w:t>
            </w:r>
            <w:r w:rsidR="00FC7EA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menical Service with K Holman </w:t>
            </w:r>
          </w:p>
          <w:p w:rsidR="002820AB" w:rsidRDefault="002820AB" w:rsidP="002820A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Giant Crossword Puzzle-1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F506B7" w:rsidRDefault="00907461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07461" w:rsidRPr="001E2E4A" w:rsidRDefault="002820AB" w:rsidP="00907461">
            <w:pPr>
              <w:tabs>
                <w:tab w:val="left" w:pos="213"/>
              </w:tabs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12</w:t>
            </w:r>
          </w:p>
          <w:p w:rsidR="00907461" w:rsidRPr="001E2E4A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i/>
                <w:sz w:val="24"/>
                <w:szCs w:val="24"/>
              </w:rPr>
              <w:t>FOOTCARE NURSE IN</w:t>
            </w:r>
          </w:p>
          <w:p w:rsidR="00907461" w:rsidRPr="002820AB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 3</w:t>
            </w: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Pr="001E2E4A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 w:rsidRPr="001E2E4A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Pr="001E2E4A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907461" w:rsidRPr="001E2E4A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1E2E4A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1E2E4A" w:rsidRDefault="00AA2A67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11:15 </w:t>
            </w:r>
            <w:proofErr w:type="spellStart"/>
            <w:r w:rsidR="00C17352" w:rsidRPr="00C17352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Kalisto</w:t>
            </w:r>
            <w:proofErr w:type="spellEnd"/>
            <w:r w:rsidR="00C17352" w:rsidRPr="00C17352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Greek Restaurant</w:t>
            </w:r>
            <w:r w:rsidR="00C17352" w:rsidRPr="00C17352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  <w:r w:rsidR="00907461"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 w:rsidR="00907461"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 w:rsidR="00907461"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907461" w:rsidRPr="001E2E4A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907461" w:rsidRPr="001E2E4A" w:rsidRDefault="00907461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” Theatre Room </w:t>
            </w:r>
          </w:p>
          <w:p w:rsidR="00827A0C" w:rsidRPr="00827A0C" w:rsidRDefault="00827A0C" w:rsidP="00E3642B">
            <w:pPr>
              <w:rPr>
                <w:rFonts w:ascii="Baskerville Old Face" w:hAnsi="Baskerville Old Face" w:cs="Arial"/>
                <w:b/>
                <w:i/>
                <w:sz w:val="24"/>
                <w:szCs w:val="24"/>
                <w:u w:val="single"/>
              </w:rPr>
            </w:pPr>
            <w:r w:rsidRPr="00827A0C">
              <w:rPr>
                <w:rFonts w:ascii="Baskerville Old Face" w:hAnsi="Baskerville Old Face" w:cs="Arial"/>
                <w:b/>
                <w:i/>
                <w:sz w:val="24"/>
                <w:szCs w:val="24"/>
                <w:u w:val="single"/>
              </w:rPr>
              <w:t>2:45 Leslie on Piano</w:t>
            </w:r>
          </w:p>
          <w:p w:rsidR="00907461" w:rsidRPr="00E3642B" w:rsidRDefault="00907461" w:rsidP="00E3642B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295ED8" w:rsidRPr="009D56EB" w:rsidRDefault="00295ED8" w:rsidP="00295ED8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9D56EB">
              <w:rPr>
                <w:rFonts w:ascii="Baskerville Old Face" w:hAnsi="Baskerville Old Face" w:cs="Arial"/>
                <w:b/>
                <w:sz w:val="24"/>
                <w:szCs w:val="24"/>
              </w:rPr>
              <w:t>3:30 PIE FACE Challenge for Heart and Stroke</w:t>
            </w:r>
          </w:p>
          <w:p w:rsidR="00907461" w:rsidRPr="001E2E4A" w:rsidRDefault="00907461" w:rsidP="00907461">
            <w:pPr>
              <w:pStyle w:val="NoSpacing"/>
              <w:rPr>
                <w:rFonts w:ascii="Baskerville Old Face" w:hAnsi="Baskerville Old Face" w:cs="Arial"/>
                <w:i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07461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2820AB">
              <w:rPr>
                <w:rFonts w:cs="Arial"/>
                <w:b/>
                <w:sz w:val="24"/>
                <w:szCs w:val="24"/>
              </w:rPr>
              <w:t>3</w:t>
            </w:r>
            <w:r w:rsidR="0082346D">
              <w:rPr>
                <w:rFonts w:cs="Arial"/>
                <w:b/>
                <w:sz w:val="24"/>
                <w:szCs w:val="24"/>
              </w:rPr>
              <w:t xml:space="preserve"> Shrove Tuesday</w:t>
            </w:r>
          </w:p>
          <w:p w:rsidR="0082346D" w:rsidRDefault="0082346D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907461" w:rsidRPr="006A4F68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9:00 Manicures/</w:t>
            </w:r>
            <w:r w:rsidRPr="002A6B85">
              <w:rPr>
                <w:rFonts w:ascii="Baskerville Old Face" w:hAnsi="Baskerville Old Face" w:cs="Arial"/>
                <w:sz w:val="28"/>
                <w:szCs w:val="28"/>
              </w:rPr>
              <w:t xml:space="preserve"> Yazmin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07461" w:rsidRPr="008F0656" w:rsidRDefault="00907461" w:rsidP="00907461">
            <w:pPr>
              <w:pStyle w:val="NoSpacing"/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Miss Fisher’s M Mysteries C69</w:t>
            </w:r>
          </w:p>
          <w:p w:rsidR="00907461" w:rsidRPr="00B72EE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907461" w:rsidRPr="001135F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907461" w:rsidRPr="004867E6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2820AB" w:rsidRPr="00CA0446" w:rsidRDefault="002820AB" w:rsidP="002820AB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828A8"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>2:30 Residents Council Meeting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2820AB" w:rsidRDefault="002820AB" w:rsidP="002820A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Hot Chocolate Cart</w:t>
            </w:r>
          </w:p>
          <w:p w:rsidR="003E5CEC" w:rsidRDefault="003E5CEC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3E5CE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907461" w:rsidRPr="003B2C5C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B409D6" w:rsidRDefault="00B409D6" w:rsidP="00B409D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</w:t>
            </w: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0 Hockey Night Ottawa VS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Pittsburg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</w:tcBorders>
          </w:tcPr>
          <w:p w:rsidR="00907461" w:rsidRDefault="002820AB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14 </w:t>
            </w:r>
            <w:r w:rsidR="00C1661E">
              <w:rPr>
                <w:rFonts w:cs="Arial"/>
                <w:b/>
                <w:sz w:val="24"/>
                <w:szCs w:val="24"/>
              </w:rPr>
              <w:t>Valentine’s</w:t>
            </w:r>
            <w:r>
              <w:rPr>
                <w:rFonts w:cs="Arial"/>
                <w:b/>
                <w:sz w:val="24"/>
                <w:szCs w:val="24"/>
              </w:rPr>
              <w:t xml:space="preserve"> Day</w:t>
            </w:r>
          </w:p>
          <w:p w:rsidR="00DB1C77" w:rsidRDefault="00DB1C77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907461" w:rsidRPr="00527373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 w:rsidR="00C1661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ping at Billings Bridge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4BACC6"/>
                <w:sz w:val="24"/>
                <w:szCs w:val="24"/>
              </w:rPr>
              <w:t>2:0</w:t>
            </w: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0 Art Group 1st floor</w:t>
            </w:r>
          </w:p>
          <w:p w:rsidR="00853949" w:rsidRPr="00ED3CC5" w:rsidRDefault="00ED3CC5" w:rsidP="00711B59">
            <w:pPr>
              <w:tabs>
                <w:tab w:val="left" w:pos="213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ED3CC5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2:0</w:t>
            </w:r>
            <w:r w:rsidR="00E73694" w:rsidRPr="00ED3CC5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0 Valent</w:t>
            </w:r>
            <w:r w:rsidR="00853949" w:rsidRPr="00ED3CC5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ine’s Tea with</w:t>
            </w:r>
          </w:p>
          <w:p w:rsidR="00853949" w:rsidRPr="00ED3CC5" w:rsidRDefault="00853949" w:rsidP="00711B59">
            <w:pPr>
              <w:tabs>
                <w:tab w:val="left" w:pos="213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ED3CC5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Classical Guitarist</w:t>
            </w:r>
          </w:p>
          <w:p w:rsidR="00E73694" w:rsidRDefault="00853949" w:rsidP="00711B59">
            <w:pPr>
              <w:tabs>
                <w:tab w:val="left" w:pos="213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ED3CC5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 xml:space="preserve">Andrew </w:t>
            </w:r>
            <w:proofErr w:type="spellStart"/>
            <w:r w:rsidRPr="00ED3CC5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Mah</w:t>
            </w:r>
            <w:proofErr w:type="spellEnd"/>
          </w:p>
          <w:p w:rsidR="00931752" w:rsidRPr="00931752" w:rsidRDefault="00931752" w:rsidP="00711B59">
            <w:pPr>
              <w:tabs>
                <w:tab w:val="left" w:pos="213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  <w:highlight w:val="green"/>
                <w:u w:val="single"/>
              </w:rPr>
            </w:pPr>
            <w:r w:rsidRPr="00931752">
              <w:rPr>
                <w:rFonts w:ascii="Baskerville Old Face" w:hAnsi="Baskerville Old Face"/>
                <w:b/>
                <w:sz w:val="24"/>
                <w:szCs w:val="24"/>
                <w:highlight w:val="green"/>
                <w:u w:val="single"/>
              </w:rPr>
              <w:t xml:space="preserve">3:30 Suites </w:t>
            </w:r>
          </w:p>
          <w:p w:rsidR="00931752" w:rsidRDefault="00931752" w:rsidP="00711B59">
            <w:pPr>
              <w:tabs>
                <w:tab w:val="left" w:pos="213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931752">
              <w:rPr>
                <w:rFonts w:ascii="Baskerville Old Face" w:hAnsi="Baskerville Old Face"/>
                <w:b/>
                <w:sz w:val="24"/>
                <w:szCs w:val="24"/>
                <w:highlight w:val="green"/>
                <w:u w:val="single"/>
              </w:rPr>
              <w:t xml:space="preserve">Valentines Tea with Andrew </w:t>
            </w:r>
            <w:proofErr w:type="spellStart"/>
            <w:r w:rsidRPr="00931752">
              <w:rPr>
                <w:rFonts w:ascii="Baskerville Old Face" w:hAnsi="Baskerville Old Face"/>
                <w:b/>
                <w:sz w:val="24"/>
                <w:szCs w:val="24"/>
                <w:highlight w:val="green"/>
                <w:u w:val="single"/>
              </w:rPr>
              <w:t>Mah</w:t>
            </w:r>
            <w:proofErr w:type="spellEnd"/>
          </w:p>
          <w:p w:rsidR="00907461" w:rsidRPr="004B5EED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907461" w:rsidRPr="00B409D6" w:rsidRDefault="00907461" w:rsidP="00B409D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AF0D13" wp14:editId="5D95695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461" w:rsidRDefault="0090746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07461" w:rsidRDefault="0090746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07461" w:rsidRPr="00791D1F" w:rsidRDefault="0090746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.2pt;margin-top:539.25pt;width:164.0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" fillcolor="white [3201]" stroked="f" strokeweight=".5pt">
                      <v:textbox>
                        <w:txbxContent>
                          <w:p w:rsidR="00907461" w:rsidRDefault="0090746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07461" w:rsidRDefault="0090746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07461" w:rsidRPr="00791D1F" w:rsidRDefault="0090746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</w:tcBorders>
          </w:tcPr>
          <w:p w:rsidR="00907461" w:rsidRPr="00DB5E03" w:rsidRDefault="002820AB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  <w:r w:rsidR="00907461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 w:rsidR="00907461"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</w:p>
          <w:p w:rsidR="00907461" w:rsidRDefault="007A32EA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10:00 Anna’s Travelling Gifts Vendor</w:t>
            </w:r>
          </w:p>
          <w:p w:rsidR="00907461" w:rsidRPr="00FE667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 w:rsidRPr="00FE667C"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10:45 Roman Catholic Mass</w:t>
            </w:r>
          </w:p>
          <w:p w:rsidR="00907461" w:rsidRPr="004634D3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907461" w:rsidRPr="0020581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907461" w:rsidRPr="007A32EA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2:45 Latin Chair Dancing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B409D6" w:rsidRPr="003B2C5C" w:rsidRDefault="00B409D6" w:rsidP="00B409D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 Ottawa VS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Buffalo</w:t>
            </w:r>
          </w:p>
          <w:p w:rsidR="00907461" w:rsidRPr="00834B55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</w:tcBorders>
          </w:tcPr>
          <w:p w:rsidR="00907461" w:rsidRPr="00C07DCC" w:rsidRDefault="002820AB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</w:t>
            </w:r>
            <w:r w:rsidR="00DF5115">
              <w:rPr>
                <w:rFonts w:cs="Arial"/>
                <w:b/>
                <w:sz w:val="24"/>
                <w:szCs w:val="24"/>
              </w:rPr>
              <w:t xml:space="preserve"> Chinese New Year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Giant Crossword</w:t>
            </w:r>
          </w:p>
          <w:p w:rsidR="00907461" w:rsidRPr="00B34BA6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Social Hour and Enter</w:t>
            </w:r>
            <w:r w:rsidR="002820A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tainment </w:t>
            </w:r>
            <w:r w:rsidR="007A32EA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with Jumping Jimmy</w:t>
            </w:r>
          </w:p>
          <w:p w:rsidR="00907461" w:rsidRPr="00B409D6" w:rsidRDefault="00907461" w:rsidP="00B409D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907461" w:rsidRPr="00C07DCC" w:rsidRDefault="002820AB" w:rsidP="00907461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17</w:t>
            </w:r>
          </w:p>
          <w:p w:rsidR="00907461" w:rsidRPr="00B34BA6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AA2A67" w:rsidRPr="00A674E6" w:rsidRDefault="00AA2A67" w:rsidP="00907461">
            <w:pPr>
              <w:pStyle w:val="NoSpacing"/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A674E6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1:15 IRT High Tea and Play</w:t>
            </w:r>
            <w:r w:rsidR="00A674E6" w:rsidRPr="00A674E6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”Wrong for Each Other”</w:t>
            </w:r>
            <w:r w:rsidRPr="00A674E6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674E6" w:rsidRPr="00A674E6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-$28</w:t>
            </w:r>
          </w:p>
          <w:p w:rsidR="00907461" w:rsidRPr="00384EE7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6A4F68" w:rsidRDefault="008A1E6A" w:rsidP="00907461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Movie ”The Big Divorce” </w:t>
            </w:r>
            <w:r w:rsidR="00907461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907461" w:rsidRPr="00343A4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B409D6" w:rsidRDefault="00B409D6" w:rsidP="00907461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2:00 Ottawa Sens VS New York Rangers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907461" w:rsidRPr="00D73059" w:rsidRDefault="00907461" w:rsidP="00907461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2A7219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  <w:tr w:rsidR="00907461" w:rsidRPr="00ED1C3A" w:rsidTr="00B409D6">
        <w:trPr>
          <w:trHeight w:val="440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907461" w:rsidRDefault="002820AB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18</w:t>
            </w:r>
          </w:p>
          <w:p w:rsidR="00907461" w:rsidRPr="00367BD8" w:rsidRDefault="00907461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10:00 Cable Girls-</w:t>
            </w:r>
            <w:proofErr w:type="spellStart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  <w:r w:rsidRPr="00367BD8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907461" w:rsidRPr="00367BD8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907461" w:rsidRPr="00367BD8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907461" w:rsidRPr="00367BD8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8A1E6A">
              <w:rPr>
                <w:rFonts w:ascii="Baskerville Old Face" w:hAnsi="Baskerville Old Face" w:cs="Arial"/>
                <w:sz w:val="24"/>
                <w:szCs w:val="24"/>
              </w:rPr>
              <w:t xml:space="preserve"> “ Until September”</w:t>
            </w: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Theatre Room </w:t>
            </w:r>
          </w:p>
          <w:p w:rsidR="00907461" w:rsidRPr="005A1421" w:rsidRDefault="00907461" w:rsidP="0090746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</w:t>
            </w:r>
            <w:r w:rsidR="00FC7EA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menical Service with K Holman 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Giant Crossword Puzzle-1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07461" w:rsidRPr="008F0656" w:rsidRDefault="00907461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</w:p>
          <w:p w:rsidR="00907461" w:rsidRPr="00BF3297" w:rsidRDefault="00907461" w:rsidP="00907461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0AB" w:rsidRDefault="002820AB" w:rsidP="00907461">
            <w:pPr>
              <w:tabs>
                <w:tab w:val="left" w:pos="213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19 Family Day</w:t>
            </w:r>
          </w:p>
          <w:p w:rsidR="00907461" w:rsidRPr="002820AB" w:rsidRDefault="00907461" w:rsidP="002820AB">
            <w:pPr>
              <w:tabs>
                <w:tab w:val="left" w:pos="213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C04E84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907461" w:rsidRPr="00DB1C77" w:rsidRDefault="00907461" w:rsidP="00DB1C77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907461" w:rsidRPr="002820AB" w:rsidRDefault="00907461" w:rsidP="002820AB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</w:t>
            </w:r>
            <w:r w:rsidR="008A1E6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“ Sea Biscuit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” Theatre Room</w:t>
            </w:r>
          </w:p>
          <w:p w:rsidR="00907461" w:rsidRPr="002820AB" w:rsidRDefault="00907461" w:rsidP="002820A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8352F" w:rsidRDefault="00B409D6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8:00 Ottawa Sens VS Nashville</w:t>
            </w:r>
          </w:p>
          <w:p w:rsidR="0088352F" w:rsidRPr="0088352F" w:rsidRDefault="0088352F" w:rsidP="0088352F"/>
          <w:p w:rsidR="0088352F" w:rsidRPr="0088352F" w:rsidRDefault="0088352F" w:rsidP="0088352F"/>
          <w:p w:rsidR="0088352F" w:rsidRPr="0088352F" w:rsidRDefault="0088352F" w:rsidP="0088352F"/>
          <w:p w:rsidR="00907461" w:rsidRPr="0088352F" w:rsidRDefault="00907461" w:rsidP="0088352F">
            <w:pPr>
              <w:tabs>
                <w:tab w:val="left" w:pos="2190"/>
              </w:tabs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2260" w:rsidRDefault="00CB0148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</w:p>
          <w:p w:rsidR="00907461" w:rsidRPr="00C145EB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Balance Class</w:t>
            </w:r>
          </w:p>
          <w:p w:rsidR="00907461" w:rsidRPr="008250B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Brain Games</w:t>
            </w:r>
          </w:p>
          <w:p w:rsidR="00907461" w:rsidRPr="003E5CE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E50FB7" w:rsidRPr="00E50FB7" w:rsidRDefault="00E50FB7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E50FB7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1-4 </w:t>
            </w:r>
            <w:proofErr w:type="spellStart"/>
            <w:r w:rsidRPr="00E50FB7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Multigen</w:t>
            </w:r>
            <w:proofErr w:type="spellEnd"/>
            <w:r w:rsidRPr="00E50FB7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Dental Clinic</w:t>
            </w:r>
          </w:p>
          <w:p w:rsidR="00907461" w:rsidRPr="00537C98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2820AB" w:rsidRPr="00367BD8" w:rsidRDefault="002820AB" w:rsidP="002820A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Suites Residents C. Meeting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3:15 Hot Chocolate Cart </w:t>
            </w:r>
          </w:p>
          <w:p w:rsidR="003E5CEC" w:rsidRDefault="003E5CEC" w:rsidP="003E5CEC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3E5CE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907461" w:rsidRPr="0088352F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61" w:rsidRPr="00DD5AAE" w:rsidRDefault="00CB0148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ping at Bank Street Giant Tiger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907461" w:rsidRDefault="003E5CEC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O.W Olympic Games-1</w:t>
            </w:r>
            <w:r w:rsidRPr="003E5CE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811588" w:rsidRPr="00811588" w:rsidRDefault="00811588" w:rsidP="00907461">
            <w:pPr>
              <w:tabs>
                <w:tab w:val="left" w:pos="213"/>
              </w:tabs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</w:pPr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>3:00 George on Piano-1</w:t>
            </w:r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  <w:vertAlign w:val="superscript"/>
              </w:rPr>
              <w:t>st</w:t>
            </w:r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>fl</w:t>
            </w:r>
            <w:proofErr w:type="spellEnd"/>
          </w:p>
          <w:p w:rsidR="00907461" w:rsidRPr="004B5EED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Default="00B409D6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8:00 Ottawa Sens VS Chicago</w:t>
            </w:r>
          </w:p>
          <w:p w:rsidR="00907461" w:rsidRPr="00AD31C0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AD31C0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88352F" w:rsidRDefault="00907461" w:rsidP="0088352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F6E9F2" wp14:editId="0F798CF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461" w:rsidRDefault="0090746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07461" w:rsidRDefault="0090746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07461" w:rsidRPr="00791D1F" w:rsidRDefault="0090746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.2pt;margin-top:539.25pt;width:164.0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" fillcolor="white [3201]" stroked="f" strokeweight=".5pt">
                      <v:textbox>
                        <w:txbxContent>
                          <w:p w:rsidR="00907461" w:rsidRDefault="0090746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07461" w:rsidRDefault="0090746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07461" w:rsidRPr="00791D1F" w:rsidRDefault="0090746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692" w:rsidRPr="00B409D6" w:rsidRDefault="00CB0148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</w:t>
            </w:r>
            <w:r w:rsidR="00030692"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907461" w:rsidRPr="00990C9F" w:rsidRDefault="00907461" w:rsidP="00907461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9:15  Reminiscence -</w:t>
            </w:r>
            <w:proofErr w:type="spellStart"/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Bdrm</w:t>
            </w:r>
            <w:proofErr w:type="spellEnd"/>
          </w:p>
          <w:p w:rsidR="00907461" w:rsidRPr="00990C9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 xml:space="preserve">10:00 Balance Class-3rd </w:t>
            </w:r>
          </w:p>
          <w:p w:rsidR="00907461" w:rsidRPr="00990C9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10:00 Downton Abby- CH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BF3297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BF3297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Ec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u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Service </w:t>
            </w:r>
            <w:r w:rsidR="00811588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with Rev. Philip Kim </w:t>
            </w:r>
          </w:p>
          <w:p w:rsidR="00907461" w:rsidRPr="00990C9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>11:15 Wellness Class-3</w:t>
            </w: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  <w:vertAlign w:val="superscript"/>
              </w:rPr>
              <w:t>rd</w:t>
            </w:r>
          </w:p>
          <w:p w:rsidR="00907461" w:rsidRPr="00990C9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2:00 Classic Movie- </w:t>
            </w:r>
            <w:proofErr w:type="spellStart"/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Ch</w:t>
            </w:r>
            <w:proofErr w:type="spellEnd"/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 69</w:t>
            </w:r>
          </w:p>
          <w:p w:rsidR="00907461" w:rsidRPr="00990C9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2:00 Bridge-3rd floor</w:t>
            </w:r>
          </w:p>
          <w:p w:rsidR="00907461" w:rsidRPr="002820AB" w:rsidRDefault="00907461" w:rsidP="002820AB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2:00 Bingo-1</w:t>
            </w: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  <w:vertAlign w:val="superscript"/>
              </w:rPr>
              <w:t>st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88352F" w:rsidRDefault="00B409D6" w:rsidP="00907461">
            <w:pPr>
              <w:pStyle w:val="NoSpacing"/>
              <w:rPr>
                <w:rFonts w:ascii="Baskerville Old Face" w:hAnsi="Baskerville Old Face" w:cs="Arial"/>
                <w:color w:val="FF0000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 Ottawa Sens VS Tampa Bay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61" w:rsidRPr="00C07DCC" w:rsidRDefault="00CB0148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F32477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Giant Crossword</w:t>
            </w:r>
          </w:p>
          <w:p w:rsidR="00907461" w:rsidRPr="00B34BA6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B409D6" w:rsidRDefault="00907461" w:rsidP="00B409D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E</w:t>
            </w:r>
            <w:r w:rsidR="00B844D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ntertainment with The Red Wing Fiddlers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and Birthday Bash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AD31C0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AD31C0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907461" w:rsidRPr="00F32477" w:rsidRDefault="00811588" w:rsidP="00907461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24</w:t>
            </w:r>
          </w:p>
          <w:p w:rsidR="00907461" w:rsidRPr="00B34BA6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32477">
              <w:rPr>
                <w:rFonts w:ascii="Baskerville Old Face" w:hAnsi="Baskerville Old Face" w:cs="Arial"/>
                <w:sz w:val="24"/>
                <w:szCs w:val="24"/>
              </w:rPr>
              <w:t>10:00 When Calls The Heart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-CH69  </w:t>
            </w:r>
          </w:p>
          <w:p w:rsidR="00A674E6" w:rsidRPr="00A674E6" w:rsidRDefault="00A674E6" w:rsidP="00521F7E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</w:pPr>
            <w:r w:rsidRPr="00A674E6"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  <w:t>10:30 Bingo</w:t>
            </w:r>
          </w:p>
          <w:p w:rsidR="00907461" w:rsidRPr="00521F7E" w:rsidRDefault="00907461" w:rsidP="00521F7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907461" w:rsidRPr="00384EE7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30692" w:rsidRPr="00030692" w:rsidRDefault="00030692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030692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Entertainment with Marlene Fawcett</w:t>
            </w:r>
          </w:p>
          <w:p w:rsidR="00B409D6" w:rsidRDefault="00B409D6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2:00 Ottawa Sens VS Philadelphia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07461" w:rsidRPr="00B409D6" w:rsidRDefault="00907461" w:rsidP="00B409D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</w:tr>
      <w:tr w:rsidR="0088352F" w:rsidRPr="00ED1C3A" w:rsidTr="0088352F">
        <w:trPr>
          <w:gridAfter w:val="2"/>
          <w:wAfter w:w="3462" w:type="dxa"/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88352F" w:rsidRDefault="0088352F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25</w:t>
            </w:r>
          </w:p>
          <w:p w:rsidR="0088352F" w:rsidRPr="00DD5AAE" w:rsidRDefault="0088352F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8352F" w:rsidRDefault="0088352F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Wheel of Fortune-1</w:t>
            </w:r>
            <w:r w:rsidRPr="00C17352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fl</w:t>
            </w:r>
          </w:p>
          <w:p w:rsidR="0088352F" w:rsidRPr="00C07DCC" w:rsidRDefault="0088352F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88352F" w:rsidRPr="00C07DCC" w:rsidRDefault="0088352F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88352F" w:rsidRPr="00934613" w:rsidRDefault="0088352F" w:rsidP="0082346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934613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OVLC</w:t>
            </w:r>
          </w:p>
          <w:p w:rsidR="0088352F" w:rsidRDefault="0088352F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8352F" w:rsidRDefault="0088352F" w:rsidP="0090746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Movie “Custer of the West”  Theatre Room </w:t>
            </w:r>
          </w:p>
          <w:p w:rsidR="0088352F" w:rsidRPr="0082346D" w:rsidRDefault="0088352F" w:rsidP="0082346D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Service Rev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051AC4" w:rsidRDefault="00051AC4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Bianca and Izzy on Piano-1</w:t>
            </w:r>
            <w:r w:rsidRPr="00051AC4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8352F" w:rsidRPr="008F0656" w:rsidRDefault="0088352F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</w:p>
          <w:p w:rsidR="0088352F" w:rsidRDefault="0088352F" w:rsidP="00907461">
            <w:pPr>
              <w:rPr>
                <w:b/>
              </w:rPr>
            </w:pPr>
          </w:p>
          <w:p w:rsidR="0088352F" w:rsidRPr="00BF3297" w:rsidRDefault="0088352F" w:rsidP="00907461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52F" w:rsidRPr="00A379B0" w:rsidRDefault="0088352F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26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FOOTCARE NURSE IN</w:t>
            </w:r>
          </w:p>
          <w:p w:rsidR="0088352F" w:rsidRDefault="0088352F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C04E84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88352F" w:rsidRPr="00537C98" w:rsidRDefault="0088352F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88352F" w:rsidRPr="00C07DCC" w:rsidRDefault="0088352F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8352F" w:rsidRPr="00C07DCC" w:rsidRDefault="0088352F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8352F" w:rsidRDefault="0088352F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Bingo-1</w:t>
            </w:r>
            <w:r w:rsidRPr="00C145EB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88352F" w:rsidRPr="00C07DCC" w:rsidRDefault="0088352F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88352F" w:rsidRDefault="0088352F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”Touring the World” Theatre Room</w:t>
            </w:r>
          </w:p>
          <w:p w:rsidR="0088352F" w:rsidRDefault="0088352F" w:rsidP="00601E4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8352F" w:rsidRPr="00CA0446" w:rsidRDefault="0088352F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Latin Chair D</w:t>
            </w: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ancing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-1</w:t>
            </w: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88352F" w:rsidRPr="0088352F" w:rsidRDefault="0088352F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352F" w:rsidRPr="00DB5E03" w:rsidRDefault="0088352F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27</w:t>
            </w:r>
          </w:p>
          <w:p w:rsidR="0088352F" w:rsidRPr="006A4F68" w:rsidRDefault="0088352F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8"/>
                <w:szCs w:val="28"/>
              </w:rPr>
              <w:t>9:00 Manicures/</w:t>
            </w:r>
            <w:r w:rsidRPr="002A6B85">
              <w:rPr>
                <w:rFonts w:ascii="Baskerville Old Face" w:hAnsi="Baskerville Old Face" w:cs="Arial"/>
                <w:sz w:val="28"/>
                <w:szCs w:val="28"/>
              </w:rPr>
              <w:t xml:space="preserve"> Yazmin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</w:p>
          <w:p w:rsidR="0088352F" w:rsidRPr="008250BF" w:rsidRDefault="0088352F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8352F" w:rsidRPr="00367BD8" w:rsidRDefault="0088352F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10:00 Balance Class</w:t>
            </w:r>
          </w:p>
          <w:p w:rsidR="0088352F" w:rsidRDefault="0088352F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</w:t>
            </w:r>
          </w:p>
          <w:p w:rsidR="0088352F" w:rsidRPr="00537C98" w:rsidRDefault="0088352F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Wellness Class</w:t>
            </w:r>
          </w:p>
          <w:p w:rsidR="0088352F" w:rsidRPr="00537C98" w:rsidRDefault="0088352F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8352F" w:rsidRPr="003B6F24" w:rsidRDefault="0088352F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3B6F24">
              <w:rPr>
                <w:rFonts w:ascii="Baskerville Old Face" w:hAnsi="Baskerville Old Face" w:cs="Arial"/>
                <w:sz w:val="24"/>
                <w:szCs w:val="24"/>
              </w:rPr>
              <w:t>2:00 Bingo-1</w:t>
            </w:r>
            <w:r w:rsidRPr="003B6F24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3B6F24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3B6F24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8352F" w:rsidRDefault="0088352F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Hot Chocolate Cart</w:t>
            </w:r>
          </w:p>
          <w:p w:rsidR="0088352F" w:rsidRDefault="0088352F" w:rsidP="003E5CEC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3E5CE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8352F" w:rsidRDefault="0088352F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3B6F24"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88352F" w:rsidRPr="003B2C5C" w:rsidRDefault="0088352F" w:rsidP="00907461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</w:t>
            </w: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0 Ottawa 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Sens VS Washington</w:t>
            </w:r>
          </w:p>
          <w:p w:rsidR="0088352F" w:rsidRPr="0088352F" w:rsidRDefault="0088352F" w:rsidP="00907461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88352F" w:rsidRDefault="003C020E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28</w:t>
            </w:r>
          </w:p>
          <w:p w:rsidR="003C020E" w:rsidRPr="003C020E" w:rsidRDefault="003C020E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3C020E">
              <w:rPr>
                <w:rFonts w:ascii="Baskerville Old Face" w:hAnsi="Baskerville Old Face" w:cs="Arial"/>
                <w:sz w:val="24"/>
                <w:szCs w:val="24"/>
              </w:rPr>
              <w:t xml:space="preserve">7-8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&amp; 11-12 </w:t>
            </w:r>
            <w:r w:rsidRPr="003C020E">
              <w:rPr>
                <w:rFonts w:ascii="Baskerville Old Face" w:hAnsi="Baskerville Old Face" w:cs="Arial"/>
                <w:sz w:val="24"/>
                <w:szCs w:val="24"/>
              </w:rPr>
              <w:t>Pounds Pulse and Pressure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- Chapel</w:t>
            </w:r>
          </w:p>
          <w:p w:rsidR="0088352F" w:rsidRDefault="003C020E" w:rsidP="003C02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9:15 Shopping at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Carlingwood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and Lunch Out </w:t>
            </w:r>
          </w:p>
          <w:p w:rsidR="003C020E" w:rsidRDefault="003C020E" w:rsidP="003C02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9:30 Chair Exercises-1</w:t>
            </w:r>
            <w:r w:rsidRPr="003C020E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fl</w:t>
            </w:r>
            <w:proofErr w:type="spellEnd"/>
          </w:p>
          <w:p w:rsidR="003C020E" w:rsidRDefault="003C020E" w:rsidP="003C02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10:00 Chair Exercises- 1</w:t>
            </w:r>
            <w:r w:rsidRPr="003C020E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fl</w:t>
            </w:r>
            <w:proofErr w:type="spellEnd"/>
          </w:p>
          <w:p w:rsidR="003C020E" w:rsidRPr="003C020E" w:rsidRDefault="003C020E" w:rsidP="003C020E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>10:</w:t>
            </w: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3C020E" w:rsidRPr="00973F38" w:rsidRDefault="003C020E" w:rsidP="003C020E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10:30 1</w:t>
            </w:r>
            <w:r w:rsidRPr="00973F38">
              <w:rPr>
                <w:rFonts w:ascii="Baskerville Old Face" w:hAnsi="Baskerville Old Face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Floor Activities</w:t>
            </w:r>
          </w:p>
          <w:p w:rsidR="003C020E" w:rsidRPr="00C145EB" w:rsidRDefault="003C020E" w:rsidP="003C020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C145EB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3C020E" w:rsidRDefault="003C020E" w:rsidP="003C020E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145EB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3C020E" w:rsidRPr="003C020E" w:rsidRDefault="003C020E" w:rsidP="003C020E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3:15 You Be the Judge- Boardroom</w:t>
            </w:r>
            <w:bookmarkStart w:id="0" w:name="_GoBack"/>
            <w:bookmarkEnd w:id="0"/>
          </w:p>
          <w:p w:rsidR="003C020E" w:rsidRPr="00C145EB" w:rsidRDefault="003C020E" w:rsidP="003C020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3C020E" w:rsidRPr="00834B55" w:rsidRDefault="003C020E" w:rsidP="003C02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52F" w:rsidRPr="00834B55" w:rsidRDefault="0088352F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8352F" w:rsidRPr="00834B55" w:rsidRDefault="0088352F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52F" w:rsidRPr="00834B55" w:rsidRDefault="0088352F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8352F" w:rsidRDefault="0088352F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8352F" w:rsidRPr="00834B55" w:rsidRDefault="0088352F" w:rsidP="00907461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50218"/>
    <w:rsid w:val="00051AC4"/>
    <w:rsid w:val="0005676A"/>
    <w:rsid w:val="000611A2"/>
    <w:rsid w:val="00064C52"/>
    <w:rsid w:val="00067625"/>
    <w:rsid w:val="00081CD0"/>
    <w:rsid w:val="000825A4"/>
    <w:rsid w:val="0008302F"/>
    <w:rsid w:val="000A297F"/>
    <w:rsid w:val="000A6B56"/>
    <w:rsid w:val="000C4820"/>
    <w:rsid w:val="000E0AA4"/>
    <w:rsid w:val="000E53AB"/>
    <w:rsid w:val="000E583F"/>
    <w:rsid w:val="000F03D7"/>
    <w:rsid w:val="00102A1B"/>
    <w:rsid w:val="00107412"/>
    <w:rsid w:val="0017212A"/>
    <w:rsid w:val="00195CA8"/>
    <w:rsid w:val="001A123E"/>
    <w:rsid w:val="001A6474"/>
    <w:rsid w:val="001A64F3"/>
    <w:rsid w:val="001B5D51"/>
    <w:rsid w:val="001D6670"/>
    <w:rsid w:val="0020076E"/>
    <w:rsid w:val="00202A3C"/>
    <w:rsid w:val="00221C35"/>
    <w:rsid w:val="002263FE"/>
    <w:rsid w:val="00235662"/>
    <w:rsid w:val="0024149A"/>
    <w:rsid w:val="00254CEB"/>
    <w:rsid w:val="00267D97"/>
    <w:rsid w:val="00272AB9"/>
    <w:rsid w:val="00281E6B"/>
    <w:rsid w:val="002820AB"/>
    <w:rsid w:val="00291CCF"/>
    <w:rsid w:val="00295ED8"/>
    <w:rsid w:val="002A3878"/>
    <w:rsid w:val="002A3B64"/>
    <w:rsid w:val="002B215F"/>
    <w:rsid w:val="002B6F98"/>
    <w:rsid w:val="002C5BBA"/>
    <w:rsid w:val="002C6E82"/>
    <w:rsid w:val="002D3B37"/>
    <w:rsid w:val="002F2426"/>
    <w:rsid w:val="002F305B"/>
    <w:rsid w:val="00302633"/>
    <w:rsid w:val="0030596A"/>
    <w:rsid w:val="00321444"/>
    <w:rsid w:val="0033118D"/>
    <w:rsid w:val="0033395A"/>
    <w:rsid w:val="00336CA2"/>
    <w:rsid w:val="00337E98"/>
    <w:rsid w:val="00344C36"/>
    <w:rsid w:val="00344D1D"/>
    <w:rsid w:val="003975FB"/>
    <w:rsid w:val="00397CAB"/>
    <w:rsid w:val="003B6F21"/>
    <w:rsid w:val="003C020E"/>
    <w:rsid w:val="003C0CCE"/>
    <w:rsid w:val="003C394A"/>
    <w:rsid w:val="003D011B"/>
    <w:rsid w:val="003D09B3"/>
    <w:rsid w:val="003E07E4"/>
    <w:rsid w:val="003E1806"/>
    <w:rsid w:val="003E246A"/>
    <w:rsid w:val="003E3AC6"/>
    <w:rsid w:val="003E5CEC"/>
    <w:rsid w:val="003E6BF7"/>
    <w:rsid w:val="003F04AD"/>
    <w:rsid w:val="003F7CEC"/>
    <w:rsid w:val="00401120"/>
    <w:rsid w:val="00402260"/>
    <w:rsid w:val="00415B9B"/>
    <w:rsid w:val="00421C0C"/>
    <w:rsid w:val="00433A65"/>
    <w:rsid w:val="004363F9"/>
    <w:rsid w:val="00440CCC"/>
    <w:rsid w:val="004504CF"/>
    <w:rsid w:val="0045059C"/>
    <w:rsid w:val="00451EEB"/>
    <w:rsid w:val="004608A0"/>
    <w:rsid w:val="00470F7B"/>
    <w:rsid w:val="004736F6"/>
    <w:rsid w:val="00475013"/>
    <w:rsid w:val="00480A22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7761"/>
    <w:rsid w:val="004D7906"/>
    <w:rsid w:val="004E44F1"/>
    <w:rsid w:val="004F282D"/>
    <w:rsid w:val="00512AB2"/>
    <w:rsid w:val="00521F7E"/>
    <w:rsid w:val="00523864"/>
    <w:rsid w:val="00532146"/>
    <w:rsid w:val="00551A9B"/>
    <w:rsid w:val="005649DE"/>
    <w:rsid w:val="00573F1B"/>
    <w:rsid w:val="00580204"/>
    <w:rsid w:val="005858B5"/>
    <w:rsid w:val="00595D57"/>
    <w:rsid w:val="005A0A7F"/>
    <w:rsid w:val="005A265F"/>
    <w:rsid w:val="005A302B"/>
    <w:rsid w:val="005A7495"/>
    <w:rsid w:val="005B1DD8"/>
    <w:rsid w:val="005B7740"/>
    <w:rsid w:val="005B78DE"/>
    <w:rsid w:val="005C613F"/>
    <w:rsid w:val="005D4FE2"/>
    <w:rsid w:val="005F4137"/>
    <w:rsid w:val="00601E41"/>
    <w:rsid w:val="00610DF0"/>
    <w:rsid w:val="0062741B"/>
    <w:rsid w:val="006308CA"/>
    <w:rsid w:val="006318F4"/>
    <w:rsid w:val="00634646"/>
    <w:rsid w:val="00645B1F"/>
    <w:rsid w:val="00645F8F"/>
    <w:rsid w:val="006550C2"/>
    <w:rsid w:val="00656834"/>
    <w:rsid w:val="00661822"/>
    <w:rsid w:val="00680FE5"/>
    <w:rsid w:val="0069714F"/>
    <w:rsid w:val="00697CAD"/>
    <w:rsid w:val="006A31A4"/>
    <w:rsid w:val="006A32A3"/>
    <w:rsid w:val="006A78C7"/>
    <w:rsid w:val="006B1072"/>
    <w:rsid w:val="006C4CCF"/>
    <w:rsid w:val="006C6EA7"/>
    <w:rsid w:val="006D2513"/>
    <w:rsid w:val="006D3B4D"/>
    <w:rsid w:val="006D42F7"/>
    <w:rsid w:val="006F00BA"/>
    <w:rsid w:val="006F214A"/>
    <w:rsid w:val="006F7FD1"/>
    <w:rsid w:val="007052AE"/>
    <w:rsid w:val="0070539A"/>
    <w:rsid w:val="00707768"/>
    <w:rsid w:val="00711ADB"/>
    <w:rsid w:val="00711B59"/>
    <w:rsid w:val="0071278A"/>
    <w:rsid w:val="00726BBF"/>
    <w:rsid w:val="007453F6"/>
    <w:rsid w:val="0077717A"/>
    <w:rsid w:val="007877C5"/>
    <w:rsid w:val="00791CC5"/>
    <w:rsid w:val="00796376"/>
    <w:rsid w:val="007A2F69"/>
    <w:rsid w:val="007A32EA"/>
    <w:rsid w:val="007B33EB"/>
    <w:rsid w:val="007B4883"/>
    <w:rsid w:val="007B6C99"/>
    <w:rsid w:val="007C05E3"/>
    <w:rsid w:val="007C2EC9"/>
    <w:rsid w:val="007C47A1"/>
    <w:rsid w:val="007C47B3"/>
    <w:rsid w:val="007E0C56"/>
    <w:rsid w:val="007F6602"/>
    <w:rsid w:val="0080516B"/>
    <w:rsid w:val="00811588"/>
    <w:rsid w:val="00812717"/>
    <w:rsid w:val="00814181"/>
    <w:rsid w:val="0082346D"/>
    <w:rsid w:val="00827A0C"/>
    <w:rsid w:val="00834B55"/>
    <w:rsid w:val="008468B2"/>
    <w:rsid w:val="00847107"/>
    <w:rsid w:val="00853949"/>
    <w:rsid w:val="00854E42"/>
    <w:rsid w:val="00856692"/>
    <w:rsid w:val="00857A18"/>
    <w:rsid w:val="008674CF"/>
    <w:rsid w:val="00873655"/>
    <w:rsid w:val="0088352F"/>
    <w:rsid w:val="008844AF"/>
    <w:rsid w:val="008846F8"/>
    <w:rsid w:val="008924E2"/>
    <w:rsid w:val="00894A92"/>
    <w:rsid w:val="008A1E6A"/>
    <w:rsid w:val="008A318C"/>
    <w:rsid w:val="008B3E61"/>
    <w:rsid w:val="008B4356"/>
    <w:rsid w:val="008C39D7"/>
    <w:rsid w:val="008C582E"/>
    <w:rsid w:val="008E5692"/>
    <w:rsid w:val="008E7231"/>
    <w:rsid w:val="008F06AC"/>
    <w:rsid w:val="008F08D7"/>
    <w:rsid w:val="008F1D5C"/>
    <w:rsid w:val="008F39BF"/>
    <w:rsid w:val="009035F4"/>
    <w:rsid w:val="00907461"/>
    <w:rsid w:val="009144EC"/>
    <w:rsid w:val="00915E48"/>
    <w:rsid w:val="00917D22"/>
    <w:rsid w:val="00920A49"/>
    <w:rsid w:val="0092306F"/>
    <w:rsid w:val="00927796"/>
    <w:rsid w:val="00931752"/>
    <w:rsid w:val="0093543D"/>
    <w:rsid w:val="00936034"/>
    <w:rsid w:val="00936761"/>
    <w:rsid w:val="00946811"/>
    <w:rsid w:val="009508C5"/>
    <w:rsid w:val="00953BF3"/>
    <w:rsid w:val="00960F58"/>
    <w:rsid w:val="00966731"/>
    <w:rsid w:val="00970CA6"/>
    <w:rsid w:val="00973F38"/>
    <w:rsid w:val="00983935"/>
    <w:rsid w:val="00984717"/>
    <w:rsid w:val="009909E2"/>
    <w:rsid w:val="009919D7"/>
    <w:rsid w:val="00995449"/>
    <w:rsid w:val="00995EF8"/>
    <w:rsid w:val="009B0C5B"/>
    <w:rsid w:val="009B162B"/>
    <w:rsid w:val="009C7D04"/>
    <w:rsid w:val="009D3615"/>
    <w:rsid w:val="009D3658"/>
    <w:rsid w:val="009D56EB"/>
    <w:rsid w:val="009D64BA"/>
    <w:rsid w:val="009F1B17"/>
    <w:rsid w:val="009F3B3A"/>
    <w:rsid w:val="00A04A62"/>
    <w:rsid w:val="00A06DA1"/>
    <w:rsid w:val="00A07162"/>
    <w:rsid w:val="00A21C39"/>
    <w:rsid w:val="00A24760"/>
    <w:rsid w:val="00A25D28"/>
    <w:rsid w:val="00A31B44"/>
    <w:rsid w:val="00A36E5F"/>
    <w:rsid w:val="00A379B0"/>
    <w:rsid w:val="00A409E5"/>
    <w:rsid w:val="00A533A7"/>
    <w:rsid w:val="00A55C70"/>
    <w:rsid w:val="00A6475C"/>
    <w:rsid w:val="00A674E6"/>
    <w:rsid w:val="00A7147F"/>
    <w:rsid w:val="00A71FE2"/>
    <w:rsid w:val="00A750EB"/>
    <w:rsid w:val="00A82A54"/>
    <w:rsid w:val="00A832F3"/>
    <w:rsid w:val="00A84D55"/>
    <w:rsid w:val="00AA23E1"/>
    <w:rsid w:val="00AA2A67"/>
    <w:rsid w:val="00AA5F26"/>
    <w:rsid w:val="00AA72EC"/>
    <w:rsid w:val="00AC3C9E"/>
    <w:rsid w:val="00AC4C84"/>
    <w:rsid w:val="00AC6BAE"/>
    <w:rsid w:val="00AD040C"/>
    <w:rsid w:val="00AD27D3"/>
    <w:rsid w:val="00AF239E"/>
    <w:rsid w:val="00AF3D8A"/>
    <w:rsid w:val="00AF4E96"/>
    <w:rsid w:val="00B06B71"/>
    <w:rsid w:val="00B31741"/>
    <w:rsid w:val="00B409D6"/>
    <w:rsid w:val="00B40EB0"/>
    <w:rsid w:val="00B43A3E"/>
    <w:rsid w:val="00B573BD"/>
    <w:rsid w:val="00B5768C"/>
    <w:rsid w:val="00B630D0"/>
    <w:rsid w:val="00B665EE"/>
    <w:rsid w:val="00B66D9A"/>
    <w:rsid w:val="00B74B4C"/>
    <w:rsid w:val="00B765B7"/>
    <w:rsid w:val="00B77B1D"/>
    <w:rsid w:val="00B844D6"/>
    <w:rsid w:val="00B96FB7"/>
    <w:rsid w:val="00BA586F"/>
    <w:rsid w:val="00BB4A38"/>
    <w:rsid w:val="00BC309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1661E"/>
    <w:rsid w:val="00C17352"/>
    <w:rsid w:val="00C21AB1"/>
    <w:rsid w:val="00C2474E"/>
    <w:rsid w:val="00C3374D"/>
    <w:rsid w:val="00C41F68"/>
    <w:rsid w:val="00C4538C"/>
    <w:rsid w:val="00C47EF3"/>
    <w:rsid w:val="00C52D06"/>
    <w:rsid w:val="00C63D40"/>
    <w:rsid w:val="00C67BE5"/>
    <w:rsid w:val="00C80F1E"/>
    <w:rsid w:val="00C926F9"/>
    <w:rsid w:val="00C952B6"/>
    <w:rsid w:val="00CB0148"/>
    <w:rsid w:val="00CB1F60"/>
    <w:rsid w:val="00CB6CEA"/>
    <w:rsid w:val="00CC2394"/>
    <w:rsid w:val="00CF6904"/>
    <w:rsid w:val="00D019F1"/>
    <w:rsid w:val="00D06477"/>
    <w:rsid w:val="00D106E5"/>
    <w:rsid w:val="00D11D0D"/>
    <w:rsid w:val="00D13A41"/>
    <w:rsid w:val="00D25F3C"/>
    <w:rsid w:val="00D27664"/>
    <w:rsid w:val="00D52B57"/>
    <w:rsid w:val="00D53D5B"/>
    <w:rsid w:val="00D82B68"/>
    <w:rsid w:val="00D832A7"/>
    <w:rsid w:val="00D83A06"/>
    <w:rsid w:val="00DB1C77"/>
    <w:rsid w:val="00DB1D41"/>
    <w:rsid w:val="00DC0B41"/>
    <w:rsid w:val="00DC32CE"/>
    <w:rsid w:val="00DD1C4B"/>
    <w:rsid w:val="00DD3F97"/>
    <w:rsid w:val="00DD40F7"/>
    <w:rsid w:val="00DD498D"/>
    <w:rsid w:val="00DD7CDC"/>
    <w:rsid w:val="00DE1CE1"/>
    <w:rsid w:val="00DE5B52"/>
    <w:rsid w:val="00DF469B"/>
    <w:rsid w:val="00DF5115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3642B"/>
    <w:rsid w:val="00E47176"/>
    <w:rsid w:val="00E4759E"/>
    <w:rsid w:val="00E50FB7"/>
    <w:rsid w:val="00E5403B"/>
    <w:rsid w:val="00E6260E"/>
    <w:rsid w:val="00E62C95"/>
    <w:rsid w:val="00E72C1B"/>
    <w:rsid w:val="00E73694"/>
    <w:rsid w:val="00EA0E7B"/>
    <w:rsid w:val="00EA2BAD"/>
    <w:rsid w:val="00EA64F7"/>
    <w:rsid w:val="00EA6B13"/>
    <w:rsid w:val="00EB5076"/>
    <w:rsid w:val="00EB686C"/>
    <w:rsid w:val="00EC3CFA"/>
    <w:rsid w:val="00ED1C3A"/>
    <w:rsid w:val="00ED3CC5"/>
    <w:rsid w:val="00ED3E79"/>
    <w:rsid w:val="00EE2D82"/>
    <w:rsid w:val="00F17184"/>
    <w:rsid w:val="00F24526"/>
    <w:rsid w:val="00F25F65"/>
    <w:rsid w:val="00F3347B"/>
    <w:rsid w:val="00F42577"/>
    <w:rsid w:val="00F443B4"/>
    <w:rsid w:val="00F447D5"/>
    <w:rsid w:val="00F506B7"/>
    <w:rsid w:val="00F5582D"/>
    <w:rsid w:val="00F606D7"/>
    <w:rsid w:val="00F63DF3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C7EA5"/>
    <w:rsid w:val="00FD2B0E"/>
    <w:rsid w:val="00FD4071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DE46-5A40-4031-84A6-95AC5D91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36</cp:revision>
  <cp:lastPrinted>2018-01-25T18:08:00Z</cp:lastPrinted>
  <dcterms:created xsi:type="dcterms:W3CDTF">2017-12-18T22:56:00Z</dcterms:created>
  <dcterms:modified xsi:type="dcterms:W3CDTF">2018-01-30T17:23:00Z</dcterms:modified>
</cp:coreProperties>
</file>